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5301" w14:textId="77777777" w:rsidR="00515BDC" w:rsidRDefault="009A71E0" w:rsidP="009A71E0">
      <w:pPr>
        <w:spacing w:after="0" w:line="240" w:lineRule="auto"/>
        <w:contextualSpacing/>
        <w:mirrorIndents/>
        <w:jc w:val="center"/>
        <w:rPr>
          <w:b/>
          <w:szCs w:val="18"/>
        </w:rPr>
      </w:pPr>
      <w:r>
        <w:rPr>
          <w:b/>
          <w:szCs w:val="18"/>
        </w:rPr>
        <w:t xml:space="preserve">Check Sheet for </w:t>
      </w:r>
      <w:r w:rsidRPr="009A71E0">
        <w:rPr>
          <w:b/>
          <w:szCs w:val="18"/>
        </w:rPr>
        <w:t>AACSB Faculty Qualifications - Colorado State University - College of Business</w:t>
      </w:r>
    </w:p>
    <w:p w14:paraId="13F6373D" w14:textId="3C7820EE" w:rsidR="00967628" w:rsidRDefault="00967628" w:rsidP="009A71E0">
      <w:pPr>
        <w:spacing w:after="0" w:line="240" w:lineRule="auto"/>
        <w:contextualSpacing/>
        <w:mirrorIndents/>
        <w:jc w:val="center"/>
        <w:rPr>
          <w:b/>
          <w:szCs w:val="18"/>
        </w:rPr>
      </w:pPr>
      <w:r>
        <w:rPr>
          <w:b/>
          <w:szCs w:val="18"/>
        </w:rPr>
        <w:t xml:space="preserve">For </w:t>
      </w:r>
      <w:r w:rsidR="00AE2064">
        <w:rPr>
          <w:b/>
          <w:szCs w:val="18"/>
        </w:rPr>
        <w:t xml:space="preserve">Time </w:t>
      </w:r>
      <w:r>
        <w:rPr>
          <w:b/>
          <w:szCs w:val="18"/>
        </w:rPr>
        <w:t>Period</w:t>
      </w:r>
      <w:r w:rsidR="00AE2064">
        <w:rPr>
          <w:b/>
          <w:szCs w:val="18"/>
        </w:rPr>
        <w:t xml:space="preserve"> 201</w:t>
      </w:r>
      <w:r w:rsidR="004B46E2">
        <w:rPr>
          <w:b/>
          <w:szCs w:val="18"/>
        </w:rPr>
        <w:t>6</w:t>
      </w:r>
      <w:bookmarkStart w:id="0" w:name="_GoBack"/>
      <w:bookmarkEnd w:id="0"/>
      <w:r w:rsidR="00AE2064">
        <w:rPr>
          <w:b/>
          <w:szCs w:val="18"/>
        </w:rPr>
        <w:t xml:space="preserve"> </w:t>
      </w:r>
      <w:r w:rsidR="00804B82">
        <w:rPr>
          <w:b/>
          <w:szCs w:val="18"/>
        </w:rPr>
        <w:t>to</w:t>
      </w:r>
      <w:r w:rsidR="00AE2064">
        <w:rPr>
          <w:b/>
          <w:szCs w:val="18"/>
        </w:rPr>
        <w:t xml:space="preserve"> Present</w:t>
      </w:r>
    </w:p>
    <w:p w14:paraId="67B1EBE2" w14:textId="77777777" w:rsidR="009A71E0" w:rsidRPr="0087016A" w:rsidRDefault="009A71E0" w:rsidP="0087016A">
      <w:pPr>
        <w:spacing w:after="0" w:line="240" w:lineRule="auto"/>
        <w:contextualSpacing/>
        <w:mirrorIndents/>
        <w:rPr>
          <w:sz w:val="18"/>
          <w:szCs w:val="1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9625"/>
        <w:gridCol w:w="1170"/>
      </w:tblGrid>
      <w:tr w:rsidR="0063433A" w:rsidRPr="009A7B4D" w14:paraId="6104451D" w14:textId="77777777" w:rsidTr="00804B82">
        <w:trPr>
          <w:trHeight w:val="288"/>
        </w:trPr>
        <w:tc>
          <w:tcPr>
            <w:tcW w:w="9625" w:type="dxa"/>
            <w:shd w:val="clear" w:color="auto" w:fill="F2F2F2" w:themeFill="background1" w:themeFillShade="F2"/>
            <w:vAlign w:val="center"/>
          </w:tcPr>
          <w:p w14:paraId="2FB33D4E" w14:textId="77777777" w:rsidR="0063433A" w:rsidRPr="009A7B4D" w:rsidRDefault="0063433A" w:rsidP="002E0F06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Educational and Practical Background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A43AB03" w14:textId="77777777" w:rsidR="0063433A" w:rsidRPr="009A7B4D" w:rsidRDefault="0063433A" w:rsidP="002E0F06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</w:tr>
      <w:tr w:rsidR="0063433A" w:rsidRPr="009A7B4D" w14:paraId="2054FE4B" w14:textId="77777777" w:rsidTr="002E0F06">
        <w:tc>
          <w:tcPr>
            <w:tcW w:w="9625" w:type="dxa"/>
          </w:tcPr>
          <w:p w14:paraId="7BDC5E1F" w14:textId="77777777" w:rsidR="0063433A" w:rsidRPr="009A7B4D" w:rsidRDefault="0063433A" w:rsidP="002E0F06">
            <w:pPr>
              <w:contextualSpacing/>
              <w:mirrorIndents/>
              <w:rPr>
                <w:sz w:val="18"/>
                <w:szCs w:val="18"/>
              </w:rPr>
            </w:pPr>
            <w:r w:rsidRPr="009A7B4D">
              <w:rPr>
                <w:sz w:val="18"/>
                <w:szCs w:val="18"/>
              </w:rPr>
              <w:t>doctoral degree in primary field of teaching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13BD60" w14:textId="77777777" w:rsidR="0063433A" w:rsidRPr="009A7B4D" w:rsidRDefault="0063433A" w:rsidP="002E0F06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AE2064" w:rsidRPr="009A7B4D" w14:paraId="6EE872C1" w14:textId="77777777" w:rsidTr="002E0F06">
        <w:tc>
          <w:tcPr>
            <w:tcW w:w="9625" w:type="dxa"/>
          </w:tcPr>
          <w:p w14:paraId="77AC44BB" w14:textId="77777777" w:rsidR="00AE2064" w:rsidRPr="009A7B4D" w:rsidRDefault="00AE2064" w:rsidP="002E0F06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doctoral degree within the last five years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D5B0B2" w14:textId="77777777" w:rsidR="00AE2064" w:rsidRDefault="00AE2064" w:rsidP="002E0F06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  <w:r w:rsidR="000712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0712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</w:p>
        </w:tc>
      </w:tr>
      <w:tr w:rsidR="0063433A" w:rsidRPr="009A7B4D" w14:paraId="30B7A9FC" w14:textId="77777777" w:rsidTr="002E0F06">
        <w:tc>
          <w:tcPr>
            <w:tcW w:w="9625" w:type="dxa"/>
          </w:tcPr>
          <w:p w14:paraId="66874B00" w14:textId="77777777" w:rsidR="0063433A" w:rsidRPr="009A7B4D" w:rsidRDefault="0063433A" w:rsidP="002E0F06">
            <w:pPr>
              <w:contextualSpacing/>
              <w:mirrorIndents/>
              <w:rPr>
                <w:sz w:val="18"/>
                <w:szCs w:val="18"/>
              </w:rPr>
            </w:pPr>
            <w:r w:rsidRPr="009A7B4D">
              <w:rPr>
                <w:sz w:val="18"/>
                <w:szCs w:val="18"/>
              </w:rPr>
              <w:t xml:space="preserve">master’s degree in business or a closely related field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5526A0" w14:textId="77777777" w:rsidR="0063433A" w:rsidRPr="009A7B4D" w:rsidRDefault="0063433A" w:rsidP="002E0F06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63433A" w:rsidRPr="009A7B4D" w14:paraId="1053B6E8" w14:textId="77777777" w:rsidTr="002E0F06">
        <w:tc>
          <w:tcPr>
            <w:tcW w:w="9625" w:type="dxa"/>
          </w:tcPr>
          <w:p w14:paraId="1100E4B8" w14:textId="77777777" w:rsidR="0063433A" w:rsidRPr="009A7B4D" w:rsidRDefault="00803FF8" w:rsidP="00803FF8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accumulation of </w:t>
            </w:r>
            <w:r w:rsidR="0063433A" w:rsidRPr="009A7B4D">
              <w:rPr>
                <w:sz w:val="18"/>
                <w:szCs w:val="18"/>
              </w:rPr>
              <w:t xml:space="preserve">extensive </w:t>
            </w:r>
            <w:r>
              <w:rPr>
                <w:sz w:val="18"/>
                <w:szCs w:val="18"/>
              </w:rPr>
              <w:t xml:space="preserve">(10 years +) </w:t>
            </w:r>
            <w:r w:rsidR="0063433A" w:rsidRPr="009A7B4D">
              <w:rPr>
                <w:sz w:val="18"/>
                <w:szCs w:val="18"/>
              </w:rPr>
              <w:t>professional</w:t>
            </w:r>
            <w:r>
              <w:rPr>
                <w:sz w:val="18"/>
                <w:szCs w:val="18"/>
              </w:rPr>
              <w:t xml:space="preserve"> work experience in field of teaching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5314D9" w14:textId="77777777" w:rsidR="0063433A" w:rsidRPr="009A7B4D" w:rsidRDefault="0063433A" w:rsidP="002E0F06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63433A" w:rsidRPr="009A7B4D" w14:paraId="1D265FC9" w14:textId="77777777" w:rsidTr="002E0F06">
        <w:tc>
          <w:tcPr>
            <w:tcW w:w="9625" w:type="dxa"/>
          </w:tcPr>
          <w:p w14:paraId="769C8F3C" w14:textId="77777777" w:rsidR="0063433A" w:rsidRPr="009A7B4D" w:rsidRDefault="0063433A" w:rsidP="002E0F06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faculty internship at an organization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2FF066" w14:textId="77777777" w:rsidR="0063433A" w:rsidRPr="009A7B4D" w:rsidRDefault="0063433A" w:rsidP="002E0F06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63433A" w:rsidRPr="009A7B4D" w14:paraId="0CFB0ED8" w14:textId="77777777" w:rsidTr="002E0F06">
        <w:tc>
          <w:tcPr>
            <w:tcW w:w="9625" w:type="dxa"/>
          </w:tcPr>
          <w:p w14:paraId="643556B1" w14:textId="77777777" w:rsidR="0063433A" w:rsidRPr="009A7B4D" w:rsidRDefault="0063433A" w:rsidP="002E0F06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documented professional certification in the area of teaching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4BB8BD" w14:textId="77777777" w:rsidR="0063433A" w:rsidRPr="009A7B4D" w:rsidRDefault="0063433A" w:rsidP="002E0F06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D23CEB" w:rsidRPr="009A7B4D" w14:paraId="1D81F7FA" w14:textId="77777777" w:rsidTr="002E0F06">
        <w:tc>
          <w:tcPr>
            <w:tcW w:w="9625" w:type="dxa"/>
          </w:tcPr>
          <w:p w14:paraId="16752267" w14:textId="77777777" w:rsidR="00D23CEB" w:rsidRPr="009A7B4D" w:rsidRDefault="00D23CEB" w:rsidP="002E0F06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continuing professional education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engagement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B58A28" w14:textId="77777777" w:rsidR="00D23CEB" w:rsidRPr="009A7B4D" w:rsidRDefault="00D23CEB" w:rsidP="002E0F06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6C244E" w:rsidRPr="009A7B4D" w14:paraId="5C1450F7" w14:textId="77777777" w:rsidTr="003F1F84">
        <w:tc>
          <w:tcPr>
            <w:tcW w:w="9625" w:type="dxa"/>
          </w:tcPr>
          <w:p w14:paraId="1E12E453" w14:textId="77777777" w:rsidR="006C244E" w:rsidRPr="009A7B4D" w:rsidRDefault="006C244E" w:rsidP="003F1F84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significant ownership/interest in an active business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CE07F6" w14:textId="77777777" w:rsidR="006C244E" w:rsidRDefault="006C244E" w:rsidP="003F1F84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D23CEB" w:rsidRPr="009A7B4D" w14:paraId="0DB4A695" w14:textId="77777777" w:rsidTr="002E0F06">
        <w:tc>
          <w:tcPr>
            <w:tcW w:w="9625" w:type="dxa"/>
          </w:tcPr>
          <w:p w14:paraId="12730374" w14:textId="77777777" w:rsidR="00D23CEB" w:rsidRPr="009A7B4D" w:rsidRDefault="00D23CEB" w:rsidP="002E0F06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 xml:space="preserve">sustained professional work </w:t>
            </w:r>
            <w:r>
              <w:rPr>
                <w:rFonts w:eastAsia="Times New Roman" w:cs="Times New Roman"/>
                <w:sz w:val="18"/>
                <w:szCs w:val="18"/>
              </w:rPr>
              <w:t>at an organization other than CSU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5825F2" w14:textId="77777777" w:rsidR="00D23CEB" w:rsidRPr="009A7B4D" w:rsidRDefault="00D23CEB" w:rsidP="002E0F06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6014EB" w:rsidRPr="009A7B4D" w14:paraId="78196DD9" w14:textId="77777777" w:rsidTr="00804B82">
        <w:trPr>
          <w:trHeight w:val="288"/>
        </w:trPr>
        <w:tc>
          <w:tcPr>
            <w:tcW w:w="9625" w:type="dxa"/>
            <w:shd w:val="clear" w:color="auto" w:fill="F2F2F2" w:themeFill="background1" w:themeFillShade="F2"/>
            <w:vAlign w:val="center"/>
          </w:tcPr>
          <w:p w14:paraId="66676AA8" w14:textId="77777777" w:rsidR="006014EB" w:rsidRPr="009A7B4D" w:rsidRDefault="00391572" w:rsidP="009A7B4D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Publications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873A8A4" w14:textId="77777777" w:rsidR="006014EB" w:rsidRPr="009A7B4D" w:rsidRDefault="006014EB" w:rsidP="009A7B4D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</w:tr>
      <w:tr w:rsidR="006014EB" w:rsidRPr="009A7B4D" w14:paraId="10805A16" w14:textId="77777777" w:rsidTr="006014EB">
        <w:tc>
          <w:tcPr>
            <w:tcW w:w="9625" w:type="dxa"/>
          </w:tcPr>
          <w:p w14:paraId="0298089C" w14:textId="77777777" w:rsidR="006014EB" w:rsidRPr="009A7B4D" w:rsidRDefault="006014EB" w:rsidP="00B75F88">
            <w:pPr>
              <w:contextualSpacing/>
              <w:mirrorIndents/>
              <w:rPr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publication</w:t>
            </w:r>
            <w:r w:rsidRPr="009A7B4D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Pr="009A7B4D">
              <w:rPr>
                <w:rFonts w:eastAsia="Times New Roman" w:cs="Times New Roman"/>
                <w:sz w:val="18"/>
                <w:szCs w:val="18"/>
              </w:rPr>
              <w:t>in basic or discovery-based peer-reviewed journal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8EF602" w14:textId="77777777" w:rsidR="006014EB" w:rsidRPr="009A7B4D" w:rsidRDefault="006014EB" w:rsidP="006014EB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391572" w:rsidRPr="009A7B4D" w14:paraId="102F73E7" w14:textId="77777777" w:rsidTr="00F73380">
        <w:tc>
          <w:tcPr>
            <w:tcW w:w="9625" w:type="dxa"/>
          </w:tcPr>
          <w:p w14:paraId="270CC0AE" w14:textId="77777777" w:rsidR="00391572" w:rsidRPr="009A7B4D" w:rsidRDefault="00804B82" w:rsidP="00F73380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publication in</w:t>
            </w:r>
            <w:r w:rsidR="00391572" w:rsidRPr="009A7B4D">
              <w:rPr>
                <w:rFonts w:eastAsia="Times New Roman" w:cs="Times New Roman"/>
                <w:sz w:val="18"/>
                <w:szCs w:val="18"/>
              </w:rPr>
              <w:t xml:space="preserve"> a scholarly book or chapter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48A004" w14:textId="77777777" w:rsidR="00391572" w:rsidRPr="009A7B4D" w:rsidRDefault="00391572" w:rsidP="00F73380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391572" w:rsidRPr="009A7B4D" w14:paraId="57176F1B" w14:textId="77777777" w:rsidTr="00F73380">
        <w:tc>
          <w:tcPr>
            <w:tcW w:w="9625" w:type="dxa"/>
          </w:tcPr>
          <w:p w14:paraId="077E0C1C" w14:textId="77777777" w:rsidR="00391572" w:rsidRPr="009A7B4D" w:rsidRDefault="00391572" w:rsidP="00F73380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publication of peer-reviewed teaching cases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A34194" w14:textId="77777777" w:rsidR="00391572" w:rsidRPr="009A7B4D" w:rsidRDefault="00391572" w:rsidP="00F73380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391572" w:rsidRPr="009A7B4D" w14:paraId="3F25D9DA" w14:textId="77777777" w:rsidTr="00F73380">
        <w:tc>
          <w:tcPr>
            <w:tcW w:w="9625" w:type="dxa"/>
          </w:tcPr>
          <w:p w14:paraId="390E3C52" w14:textId="77777777" w:rsidR="00391572" w:rsidRPr="009A7B4D" w:rsidRDefault="00391572" w:rsidP="00F52428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 xml:space="preserve">publication of textbook or </w:t>
            </w:r>
            <w:r w:rsidR="00F52428">
              <w:rPr>
                <w:rFonts w:eastAsia="Times New Roman" w:cs="Times New Roman"/>
                <w:sz w:val="18"/>
                <w:szCs w:val="18"/>
              </w:rPr>
              <w:t>publication of an instruction-related book chapter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2CE3A3" w14:textId="77777777" w:rsidR="00391572" w:rsidRPr="009A7B4D" w:rsidRDefault="00391572" w:rsidP="00F73380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63433A" w:rsidRPr="009A7B4D" w14:paraId="0013F0E3" w14:textId="77777777" w:rsidTr="002E0F06">
        <w:tc>
          <w:tcPr>
            <w:tcW w:w="9625" w:type="dxa"/>
          </w:tcPr>
          <w:p w14:paraId="2A2360EE" w14:textId="77777777" w:rsidR="0063433A" w:rsidRPr="009A7B4D" w:rsidRDefault="0063433A" w:rsidP="002E0F06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publication in a journal that reflects teaching and learning scholarship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4A510C" w14:textId="77777777" w:rsidR="0063433A" w:rsidRPr="009A7B4D" w:rsidRDefault="0063433A" w:rsidP="002E0F06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63433A" w:rsidRPr="009A7B4D" w14:paraId="56130462" w14:textId="77777777" w:rsidTr="002E0F06">
        <w:tc>
          <w:tcPr>
            <w:tcW w:w="9625" w:type="dxa"/>
          </w:tcPr>
          <w:p w14:paraId="180CD86F" w14:textId="77777777" w:rsidR="0063433A" w:rsidRPr="009A7B4D" w:rsidRDefault="0063433A" w:rsidP="002E0F06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publication in practitioner journal or other venues aimed directly at improving management expertise and practice (including case studies)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D7D4FF" w14:textId="77777777" w:rsidR="0063433A" w:rsidRPr="009A7B4D" w:rsidRDefault="0063433A" w:rsidP="002E0F06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6014EB" w:rsidRPr="009A7B4D" w14:paraId="45440FF7" w14:textId="77777777" w:rsidTr="00804B82">
        <w:trPr>
          <w:trHeight w:val="288"/>
        </w:trPr>
        <w:tc>
          <w:tcPr>
            <w:tcW w:w="9625" w:type="dxa"/>
            <w:shd w:val="clear" w:color="auto" w:fill="F2F2F2" w:themeFill="background1" w:themeFillShade="F2"/>
            <w:vAlign w:val="center"/>
          </w:tcPr>
          <w:p w14:paraId="329C11BF" w14:textId="77777777" w:rsidR="006014EB" w:rsidRPr="009A7B4D" w:rsidRDefault="006014EB" w:rsidP="006014EB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Honors and Service Related to Academic Associations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861A6AD" w14:textId="77777777" w:rsidR="006014EB" w:rsidRPr="009A7B4D" w:rsidRDefault="006014EB" w:rsidP="00F7338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</w:tr>
      <w:tr w:rsidR="00391572" w:rsidRPr="009A7B4D" w14:paraId="5DF36643" w14:textId="77777777" w:rsidTr="00F73380">
        <w:tc>
          <w:tcPr>
            <w:tcW w:w="9625" w:type="dxa"/>
          </w:tcPr>
          <w:p w14:paraId="5F255DC1" w14:textId="77777777" w:rsidR="00391572" w:rsidRPr="009A7B4D" w:rsidRDefault="00391572" w:rsidP="00F73380">
            <w:pPr>
              <w:contextualSpacing/>
              <w:mirrorIndents/>
              <w:rPr>
                <w:sz w:val="18"/>
                <w:szCs w:val="18"/>
              </w:rPr>
            </w:pPr>
            <w:r w:rsidRPr="009A7B4D">
              <w:rPr>
                <w:sz w:val="18"/>
                <w:szCs w:val="18"/>
              </w:rPr>
              <w:t xml:space="preserve">serving as </w:t>
            </w:r>
            <w:r>
              <w:rPr>
                <w:sz w:val="18"/>
                <w:szCs w:val="18"/>
              </w:rPr>
              <w:t xml:space="preserve">journal </w:t>
            </w:r>
            <w:r w:rsidRPr="009A7B4D">
              <w:rPr>
                <w:sz w:val="18"/>
                <w:szCs w:val="18"/>
              </w:rPr>
              <w:t>editor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8AABF3" w14:textId="77777777" w:rsidR="00391572" w:rsidRPr="009A7B4D" w:rsidRDefault="00391572" w:rsidP="00F73380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391572" w:rsidRPr="009A7B4D" w14:paraId="759CC3B3" w14:textId="77777777" w:rsidTr="00F73380">
        <w:tc>
          <w:tcPr>
            <w:tcW w:w="9625" w:type="dxa"/>
          </w:tcPr>
          <w:p w14:paraId="5DA70223" w14:textId="77777777" w:rsidR="00391572" w:rsidRPr="009A7B4D" w:rsidRDefault="00391572" w:rsidP="00F73380">
            <w:pPr>
              <w:contextualSpacing/>
              <w:mirrorIndents/>
              <w:rPr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serving as an associate editor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09E4D6" w14:textId="77777777" w:rsidR="00391572" w:rsidRPr="009A7B4D" w:rsidRDefault="00391572" w:rsidP="00F73380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391572" w:rsidRPr="009A7B4D" w14:paraId="0DAD5051" w14:textId="77777777" w:rsidTr="00F73380">
        <w:tc>
          <w:tcPr>
            <w:tcW w:w="9625" w:type="dxa"/>
          </w:tcPr>
          <w:p w14:paraId="1A0CA1D7" w14:textId="77777777" w:rsidR="00391572" w:rsidRPr="009A7B4D" w:rsidRDefault="00391572" w:rsidP="00F73380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 xml:space="preserve">editorial board membership (for peer-reviewed journals)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A979AA" w14:textId="77777777" w:rsidR="00391572" w:rsidRPr="009A7B4D" w:rsidRDefault="00391572" w:rsidP="00F73380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391572" w:rsidRPr="009A7B4D" w14:paraId="2DA34742" w14:textId="77777777" w:rsidTr="00F73380">
        <w:tc>
          <w:tcPr>
            <w:tcW w:w="9625" w:type="dxa"/>
          </w:tcPr>
          <w:p w14:paraId="4CEEFA15" w14:textId="77777777" w:rsidR="00391572" w:rsidRPr="009A7B4D" w:rsidRDefault="00391572" w:rsidP="00F73380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 xml:space="preserve">ad hoc reviewer for a journal or conference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FCDC7C" w14:textId="77777777" w:rsidR="00391572" w:rsidRPr="009A7B4D" w:rsidRDefault="00391572" w:rsidP="00F73380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6014EB" w:rsidRPr="009A7B4D" w14:paraId="065E44FD" w14:textId="77777777" w:rsidTr="006014EB">
        <w:tc>
          <w:tcPr>
            <w:tcW w:w="9625" w:type="dxa"/>
          </w:tcPr>
          <w:p w14:paraId="6BF16A05" w14:textId="77777777" w:rsidR="006014EB" w:rsidRPr="009A7B4D" w:rsidRDefault="006014EB" w:rsidP="0087016A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appointed</w:t>
            </w:r>
            <w:r w:rsidRPr="009A7B4D">
              <w:rPr>
                <w:rFonts w:eastAsia="Times New Roman" w:cs="Times New Roman"/>
                <w:sz w:val="18"/>
                <w:szCs w:val="18"/>
              </w:rPr>
              <w:t xml:space="preserve"> to key position in academic professional association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7D20C1" w14:textId="77777777" w:rsidR="006014EB" w:rsidRPr="009A7B4D" w:rsidRDefault="006014EB" w:rsidP="006014EB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6014EB" w:rsidRPr="009A7B4D" w14:paraId="029E0027" w14:textId="77777777" w:rsidTr="006014EB">
        <w:tc>
          <w:tcPr>
            <w:tcW w:w="9625" w:type="dxa"/>
          </w:tcPr>
          <w:p w14:paraId="69894C37" w14:textId="77777777" w:rsidR="006014EB" w:rsidRPr="009A7B4D" w:rsidRDefault="006014EB" w:rsidP="0087016A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recognition/award (e.g., “Best Paper”) granted by u</w:t>
            </w:r>
            <w:r>
              <w:rPr>
                <w:rFonts w:eastAsia="Times New Roman" w:cs="Times New Roman"/>
                <w:sz w:val="18"/>
                <w:szCs w:val="18"/>
              </w:rPr>
              <w:t>niversity or scholarly society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3DBD8F" w14:textId="77777777" w:rsidR="006014EB" w:rsidRPr="009A7B4D" w:rsidRDefault="006014EB" w:rsidP="006014EB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6014EB" w:rsidRPr="009A7B4D" w14:paraId="59FB101C" w14:textId="77777777" w:rsidTr="006014EB">
        <w:tc>
          <w:tcPr>
            <w:tcW w:w="9625" w:type="dxa"/>
          </w:tcPr>
          <w:p w14:paraId="02788C8C" w14:textId="77777777" w:rsidR="006014EB" w:rsidRPr="009A7B4D" w:rsidRDefault="006014EB" w:rsidP="00C64C25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 xml:space="preserve">fellow status in an academic society </w:t>
            </w:r>
            <w:r>
              <w:rPr>
                <w:rFonts w:eastAsia="Times New Roman" w:cs="Times New Roman"/>
                <w:sz w:val="18"/>
                <w:szCs w:val="18"/>
              </w:rPr>
              <w:t>or</w:t>
            </w:r>
            <w:r w:rsidRPr="009A7B4D">
              <w:rPr>
                <w:rFonts w:eastAsia="Times New Roman" w:cs="Times New Roman"/>
                <w:sz w:val="18"/>
                <w:szCs w:val="18"/>
              </w:rPr>
              <w:t xml:space="preserve"> other recognition by professional and/or academic societ</w:t>
            </w:r>
            <w:r>
              <w:rPr>
                <w:rFonts w:eastAsia="Times New Roman" w:cs="Times New Roman"/>
                <w:sz w:val="18"/>
                <w:szCs w:val="18"/>
              </w:rPr>
              <w:t>y</w:t>
            </w:r>
            <w:r w:rsidRPr="009A7B4D">
              <w:rPr>
                <w:rFonts w:eastAsia="Times New Roman" w:cs="Times New Roman"/>
                <w:sz w:val="18"/>
                <w:szCs w:val="18"/>
              </w:rPr>
              <w:t xml:space="preserve"> for intellectual contribution outcomes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B48910" w14:textId="77777777" w:rsidR="006014EB" w:rsidRPr="009A7B4D" w:rsidRDefault="006014EB" w:rsidP="006014EB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6014EB" w:rsidRPr="009A7B4D" w14:paraId="5915C104" w14:textId="77777777" w:rsidTr="006014EB">
        <w:tc>
          <w:tcPr>
            <w:tcW w:w="9625" w:type="dxa"/>
          </w:tcPr>
          <w:p w14:paraId="0FA5EA8D" w14:textId="77777777" w:rsidR="006014EB" w:rsidRPr="009A7B4D" w:rsidRDefault="006014EB" w:rsidP="0087016A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 xml:space="preserve">invitation to participate in research conference, scholarly program, and/or national and regional research forum, and/or visiting scholar or speaker activity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23D7AC" w14:textId="77777777" w:rsidR="006014EB" w:rsidRPr="009A7B4D" w:rsidRDefault="006014EB" w:rsidP="006014EB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6014EB" w:rsidRPr="009A7B4D" w14:paraId="4049F586" w14:textId="77777777" w:rsidTr="006014EB">
        <w:tc>
          <w:tcPr>
            <w:tcW w:w="9625" w:type="dxa"/>
          </w:tcPr>
          <w:p w14:paraId="329AA712" w14:textId="77777777" w:rsidR="006014EB" w:rsidRPr="009A7B4D" w:rsidRDefault="006014EB" w:rsidP="0087016A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 xml:space="preserve">presentation or discussion of research at professional </w:t>
            </w:r>
            <w:r w:rsidR="00B75F88">
              <w:rPr>
                <w:rFonts w:eastAsia="Times New Roman" w:cs="Times New Roman"/>
                <w:sz w:val="18"/>
                <w:szCs w:val="18"/>
              </w:rPr>
              <w:t>conference/</w:t>
            </w:r>
            <w:r w:rsidRPr="009A7B4D">
              <w:rPr>
                <w:rFonts w:eastAsia="Times New Roman" w:cs="Times New Roman"/>
                <w:sz w:val="18"/>
                <w:szCs w:val="18"/>
              </w:rPr>
              <w:t xml:space="preserve">meeting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08379A" w14:textId="77777777" w:rsidR="006014EB" w:rsidRPr="009A7B4D" w:rsidRDefault="006014EB" w:rsidP="006014EB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6014EB" w:rsidRPr="009A7B4D" w14:paraId="3E1A7BE3" w14:textId="77777777" w:rsidTr="00804B82">
        <w:trPr>
          <w:trHeight w:val="288"/>
        </w:trPr>
        <w:tc>
          <w:tcPr>
            <w:tcW w:w="9625" w:type="dxa"/>
            <w:shd w:val="clear" w:color="auto" w:fill="F2F2F2" w:themeFill="background1" w:themeFillShade="F2"/>
            <w:vAlign w:val="center"/>
          </w:tcPr>
          <w:p w14:paraId="705CE2C7" w14:textId="77777777" w:rsidR="006014EB" w:rsidRPr="009A7B4D" w:rsidRDefault="006014EB" w:rsidP="00F7338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External Connections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674E8F9" w14:textId="77777777" w:rsidR="006014EB" w:rsidRPr="009A7B4D" w:rsidRDefault="006014EB" w:rsidP="00F7338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</w:tr>
      <w:tr w:rsidR="006014EB" w:rsidRPr="009A7B4D" w14:paraId="20C8F10A" w14:textId="77777777" w:rsidTr="006014EB">
        <w:tc>
          <w:tcPr>
            <w:tcW w:w="9625" w:type="dxa"/>
          </w:tcPr>
          <w:p w14:paraId="190F8EBB" w14:textId="77777777" w:rsidR="006014EB" w:rsidRPr="009A7B4D" w:rsidRDefault="006014EB" w:rsidP="0087016A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 xml:space="preserve">grant from major national and international agency, (e.g., NSF and NIH); third-party funded research project, or other external funds obtained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E3588E" w14:textId="77777777" w:rsidR="006014EB" w:rsidRPr="009A7B4D" w:rsidRDefault="006014EB" w:rsidP="006014EB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6014EB" w:rsidRPr="009A7B4D" w14:paraId="35220570" w14:textId="77777777" w:rsidTr="006014EB">
        <w:tc>
          <w:tcPr>
            <w:tcW w:w="9625" w:type="dxa"/>
          </w:tcPr>
          <w:p w14:paraId="57D3E1FA" w14:textId="77777777" w:rsidR="006014EB" w:rsidRPr="009A7B4D" w:rsidRDefault="006014EB" w:rsidP="00C64C25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appoint</w:t>
            </w:r>
            <w:r>
              <w:rPr>
                <w:rFonts w:eastAsia="Times New Roman" w:cs="Times New Roman"/>
                <w:sz w:val="18"/>
                <w:szCs w:val="18"/>
              </w:rPr>
              <w:t>ed</w:t>
            </w:r>
            <w:r w:rsidRPr="009A7B4D">
              <w:rPr>
                <w:rFonts w:eastAsia="Times New Roman" w:cs="Times New Roman"/>
                <w:sz w:val="18"/>
                <w:szCs w:val="18"/>
              </w:rPr>
              <w:t xml:space="preserve"> as visiting professor or scholar at other university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910963" w14:textId="77777777" w:rsidR="006014EB" w:rsidRPr="009A7B4D" w:rsidRDefault="006014EB" w:rsidP="006014EB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6014EB" w:rsidRPr="009A7B4D" w14:paraId="1F55EA88" w14:textId="77777777" w:rsidTr="006014EB">
        <w:tc>
          <w:tcPr>
            <w:tcW w:w="9625" w:type="dxa"/>
          </w:tcPr>
          <w:p w14:paraId="753777DF" w14:textId="77777777" w:rsidR="006014EB" w:rsidRPr="009A7B4D" w:rsidRDefault="006014EB" w:rsidP="009A71E0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special designation with government or professional groups that reflect</w:t>
            </w:r>
            <w:r>
              <w:rPr>
                <w:rFonts w:eastAsia="Times New Roman" w:cs="Times New Roman"/>
                <w:sz w:val="18"/>
                <w:szCs w:val="18"/>
              </w:rPr>
              <w:t>s</w:t>
            </w:r>
            <w:r w:rsidRPr="009A7B4D">
              <w:rPr>
                <w:rFonts w:eastAsia="Times New Roman" w:cs="Times New Roman"/>
                <w:sz w:val="18"/>
                <w:szCs w:val="18"/>
              </w:rPr>
              <w:t xml:space="preserve"> scholarly expertise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FE8C36" w14:textId="77777777" w:rsidR="006014EB" w:rsidRPr="009A7B4D" w:rsidRDefault="006014EB" w:rsidP="006014EB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6014EB" w:rsidRPr="009A7B4D" w14:paraId="3CBC9F73" w14:textId="77777777" w:rsidTr="006014EB">
        <w:tc>
          <w:tcPr>
            <w:tcW w:w="9625" w:type="dxa"/>
          </w:tcPr>
          <w:p w14:paraId="3E132113" w14:textId="77777777" w:rsidR="006014EB" w:rsidRPr="009A7B4D" w:rsidRDefault="006014EB" w:rsidP="0087016A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external reviewer for promotion and tenure at another university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E89C2E" w14:textId="77777777" w:rsidR="006014EB" w:rsidRPr="009A7B4D" w:rsidRDefault="006014EB" w:rsidP="006014EB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D23CEB" w:rsidRPr="009A7B4D" w14:paraId="2E0C1166" w14:textId="77777777" w:rsidTr="002E0F06">
        <w:tc>
          <w:tcPr>
            <w:tcW w:w="9625" w:type="dxa"/>
          </w:tcPr>
          <w:p w14:paraId="2B3DD9AB" w14:textId="77777777" w:rsidR="00D23CEB" w:rsidRPr="009A7B4D" w:rsidRDefault="00D23CEB" w:rsidP="002E0F06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significant participation in business professional association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D43542" w14:textId="77777777" w:rsidR="00D23CEB" w:rsidRPr="009A7B4D" w:rsidRDefault="00D23CEB" w:rsidP="002E0F06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D23CEB" w:rsidRPr="009A7B4D" w14:paraId="0DF399DD" w14:textId="77777777" w:rsidTr="002E0F06">
        <w:tc>
          <w:tcPr>
            <w:tcW w:w="9625" w:type="dxa"/>
          </w:tcPr>
          <w:p w14:paraId="2004499A" w14:textId="77777777" w:rsidR="00D23CEB" w:rsidRPr="009A7B4D" w:rsidRDefault="00D23CEB" w:rsidP="002E0F06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membership on board of directors of corporate or non-profit organization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8860BA" w14:textId="77777777" w:rsidR="00D23CEB" w:rsidRPr="009A7B4D" w:rsidRDefault="00D23CEB" w:rsidP="002E0F06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D23CEB" w:rsidRPr="009A7B4D" w14:paraId="5D1E23DE" w14:textId="77777777" w:rsidTr="002E0F06">
        <w:tc>
          <w:tcPr>
            <w:tcW w:w="9625" w:type="dxa"/>
          </w:tcPr>
          <w:p w14:paraId="5562620A" w14:textId="77777777" w:rsidR="00D23CEB" w:rsidRPr="009A7B4D" w:rsidRDefault="00D23CEB" w:rsidP="002E0F06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research income from an external source such as industry or community/governmental agency to support a research activity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A5800A9" w14:textId="77777777" w:rsidR="00D23CEB" w:rsidRPr="009A7B4D" w:rsidRDefault="00D23CEB" w:rsidP="002E0F06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D23CEB" w:rsidRPr="009A7B4D" w14:paraId="374BD46D" w14:textId="77777777" w:rsidTr="002E0F06">
        <w:tc>
          <w:tcPr>
            <w:tcW w:w="9625" w:type="dxa"/>
          </w:tcPr>
          <w:p w14:paraId="6852D8A2" w14:textId="77777777" w:rsidR="00D23CEB" w:rsidRPr="009A7B4D" w:rsidRDefault="00D23CEB" w:rsidP="002E0F06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participation in professional event that focuses on the practice of business, management, and related issues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4DA8A6" w14:textId="77777777" w:rsidR="00D23CEB" w:rsidRPr="009A7B4D" w:rsidRDefault="00D23CEB" w:rsidP="002E0F06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D23CEB" w:rsidRPr="009A7B4D" w14:paraId="7F905FDF" w14:textId="77777777" w:rsidTr="002E0F06">
        <w:tc>
          <w:tcPr>
            <w:tcW w:w="9625" w:type="dxa"/>
          </w:tcPr>
          <w:p w14:paraId="7321378E" w14:textId="77777777" w:rsidR="00D23CEB" w:rsidRPr="009A7B4D" w:rsidRDefault="00D23CEB" w:rsidP="002E0F06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request from practice community to utilize faculty expertise for consulting project, broadcast forum, research-practitioner meeting, policy formulation, expert witness, or roundtable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5D3A3F" w14:textId="77777777" w:rsidR="00D23CEB" w:rsidRPr="009A7B4D" w:rsidRDefault="00D23CEB" w:rsidP="002E0F06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D23CEB" w:rsidRPr="009A7B4D" w14:paraId="4C4383C0" w14:textId="77777777" w:rsidTr="002E0F06">
        <w:tc>
          <w:tcPr>
            <w:tcW w:w="9625" w:type="dxa"/>
          </w:tcPr>
          <w:p w14:paraId="60BAD7CF" w14:textId="77777777" w:rsidR="00D23CEB" w:rsidRPr="009A7B4D" w:rsidRDefault="00D23CEB" w:rsidP="002E0F06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media citation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F60C51" w14:textId="77777777" w:rsidR="00D23CEB" w:rsidRPr="009A7B4D" w:rsidRDefault="00D23CEB" w:rsidP="002E0F06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391572" w:rsidRPr="009A7B4D" w14:paraId="5ED990AD" w14:textId="77777777" w:rsidTr="00804B82">
        <w:trPr>
          <w:trHeight w:val="288"/>
        </w:trPr>
        <w:tc>
          <w:tcPr>
            <w:tcW w:w="9625" w:type="dxa"/>
            <w:shd w:val="clear" w:color="auto" w:fill="F2F2F2" w:themeFill="background1" w:themeFillShade="F2"/>
            <w:vAlign w:val="center"/>
          </w:tcPr>
          <w:p w14:paraId="55222E32" w14:textId="77777777" w:rsidR="00391572" w:rsidRPr="009A7B4D" w:rsidRDefault="004E710E" w:rsidP="004E710E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Consulting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B531F04" w14:textId="77777777" w:rsidR="00391572" w:rsidRPr="009A7B4D" w:rsidRDefault="00391572" w:rsidP="00F7338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</w:tr>
      <w:tr w:rsidR="006014EB" w:rsidRPr="009A7B4D" w14:paraId="13041D48" w14:textId="77777777" w:rsidTr="006014EB">
        <w:tc>
          <w:tcPr>
            <w:tcW w:w="9625" w:type="dxa"/>
          </w:tcPr>
          <w:p w14:paraId="5B902DD7" w14:textId="77777777" w:rsidR="006014EB" w:rsidRPr="009A7B4D" w:rsidRDefault="006014EB" w:rsidP="0087016A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consulting engagement that is material in terms of time and substance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3B67A6" w14:textId="77777777" w:rsidR="006014EB" w:rsidRPr="009A7B4D" w:rsidRDefault="006014EB" w:rsidP="006014EB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6014EB" w:rsidRPr="009A7B4D" w14:paraId="7178F808" w14:textId="77777777" w:rsidTr="006014EB">
        <w:tc>
          <w:tcPr>
            <w:tcW w:w="9625" w:type="dxa"/>
          </w:tcPr>
          <w:p w14:paraId="1FE3FBB2" w14:textId="77777777" w:rsidR="006014EB" w:rsidRPr="009A7B4D" w:rsidRDefault="006014EB" w:rsidP="0087016A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faculty/student consulting project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3B9969" w14:textId="77777777" w:rsidR="006014EB" w:rsidRPr="009A7B4D" w:rsidRDefault="006014EB" w:rsidP="006014EB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4E710E" w:rsidRPr="009A7B4D" w14:paraId="3224A862" w14:textId="77777777" w:rsidTr="00804B82">
        <w:trPr>
          <w:trHeight w:val="288"/>
        </w:trPr>
        <w:tc>
          <w:tcPr>
            <w:tcW w:w="9625" w:type="dxa"/>
            <w:shd w:val="clear" w:color="auto" w:fill="F2F2F2" w:themeFill="background1" w:themeFillShade="F2"/>
            <w:vAlign w:val="center"/>
          </w:tcPr>
          <w:p w14:paraId="48D02F29" w14:textId="77777777" w:rsidR="004E710E" w:rsidRPr="009A7B4D" w:rsidRDefault="00804B82" w:rsidP="00F7338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Additional </w:t>
            </w:r>
            <w:r w:rsidR="00D23CEB">
              <w:rPr>
                <w:b/>
                <w:sz w:val="18"/>
                <w:szCs w:val="18"/>
              </w:rPr>
              <w:t>Instruction Related</w:t>
            </w:r>
            <w:r>
              <w:rPr>
                <w:b/>
                <w:sz w:val="18"/>
                <w:szCs w:val="18"/>
              </w:rPr>
              <w:t xml:space="preserve"> Activities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5AE133B" w14:textId="77777777" w:rsidR="004E710E" w:rsidRPr="009A7B4D" w:rsidRDefault="004E710E" w:rsidP="00F7338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</w:tr>
      <w:tr w:rsidR="00D23CEB" w:rsidRPr="009A7B4D" w14:paraId="53311458" w14:textId="77777777" w:rsidTr="002E0F06">
        <w:tc>
          <w:tcPr>
            <w:tcW w:w="9625" w:type="dxa"/>
          </w:tcPr>
          <w:p w14:paraId="435C8B72" w14:textId="77777777" w:rsidR="00D23CEB" w:rsidRPr="009A7B4D" w:rsidRDefault="00803FF8" w:rsidP="002E0F06">
            <w:pPr>
              <w:contextualSpacing/>
              <w:mirrorIndents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</w:t>
            </w:r>
            <w:r w:rsidRPr="009A7B4D">
              <w:rPr>
                <w:rFonts w:eastAsia="Times New Roman" w:cs="Times New Roman"/>
                <w:sz w:val="18"/>
                <w:szCs w:val="18"/>
              </w:rPr>
              <w:t>reparation</w:t>
            </w:r>
            <w:r w:rsidR="00D23CEB" w:rsidRPr="009A7B4D">
              <w:rPr>
                <w:rFonts w:eastAsia="Times New Roman" w:cs="Times New Roman"/>
                <w:sz w:val="18"/>
                <w:szCs w:val="18"/>
              </w:rPr>
              <w:t xml:space="preserve"> of teaching material for use by other faculty (e.g., cases, blogs, etc.)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5E7811" w14:textId="77777777" w:rsidR="00D23CEB" w:rsidRPr="009A7B4D" w:rsidRDefault="00D23CEB" w:rsidP="002E0F06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D23CEB" w:rsidRPr="009A7B4D" w14:paraId="20B6AE1B" w14:textId="77777777" w:rsidTr="002E0F06">
        <w:tc>
          <w:tcPr>
            <w:tcW w:w="9625" w:type="dxa"/>
          </w:tcPr>
          <w:p w14:paraId="1CE64A97" w14:textId="77777777" w:rsidR="00D23CEB" w:rsidRPr="009A7B4D" w:rsidRDefault="00D23CEB" w:rsidP="002E0F06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completion of textbook review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9C8356F" w14:textId="77777777" w:rsidR="00D23CEB" w:rsidRPr="009A7B4D" w:rsidRDefault="00D23CEB" w:rsidP="002E0F06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6014EB" w:rsidRPr="009A7B4D" w14:paraId="083AC4AB" w14:textId="77777777" w:rsidTr="006014EB">
        <w:tc>
          <w:tcPr>
            <w:tcW w:w="9625" w:type="dxa"/>
          </w:tcPr>
          <w:p w14:paraId="1B41FFED" w14:textId="77777777" w:rsidR="006014EB" w:rsidRPr="009A7B4D" w:rsidRDefault="006014EB" w:rsidP="0087016A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development and presentation of an executive education program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03F0D4" w14:textId="77777777" w:rsidR="006014EB" w:rsidRPr="009A7B4D" w:rsidRDefault="006014EB" w:rsidP="006014EB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4E710E" w:rsidRPr="009A7B4D" w14:paraId="72E4C24C" w14:textId="77777777" w:rsidTr="00804B82">
        <w:trPr>
          <w:trHeight w:val="288"/>
        </w:trPr>
        <w:tc>
          <w:tcPr>
            <w:tcW w:w="9625" w:type="dxa"/>
            <w:shd w:val="clear" w:color="auto" w:fill="F2F2F2" w:themeFill="background1" w:themeFillShade="F2"/>
            <w:vAlign w:val="center"/>
          </w:tcPr>
          <w:p w14:paraId="51978AD1" w14:textId="77777777" w:rsidR="004E710E" w:rsidRPr="009A7B4D" w:rsidRDefault="00D23CEB" w:rsidP="00F7338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Outcomes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DB564B1" w14:textId="77777777" w:rsidR="004E710E" w:rsidRPr="009A7B4D" w:rsidRDefault="004E710E" w:rsidP="00F73380">
            <w:pPr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</w:tr>
      <w:tr w:rsidR="006014EB" w:rsidRPr="009A7B4D" w14:paraId="5A66F67F" w14:textId="77777777" w:rsidTr="006014EB">
        <w:tc>
          <w:tcPr>
            <w:tcW w:w="9625" w:type="dxa"/>
          </w:tcPr>
          <w:p w14:paraId="4CFEE24F" w14:textId="77777777" w:rsidR="006014EB" w:rsidRPr="009A7B4D" w:rsidRDefault="006014EB" w:rsidP="00C64C25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an organization adopt</w:t>
            </w:r>
            <w:r>
              <w:rPr>
                <w:rFonts w:eastAsia="Times New Roman" w:cs="Times New Roman"/>
                <w:sz w:val="18"/>
                <w:szCs w:val="18"/>
              </w:rPr>
              <w:t>ed</w:t>
            </w:r>
            <w:r w:rsidRPr="009A7B4D">
              <w:rPr>
                <w:rFonts w:eastAsia="Times New Roman" w:cs="Times New Roman"/>
                <w:sz w:val="18"/>
                <w:szCs w:val="18"/>
              </w:rPr>
              <w:t xml:space="preserve"> a practice or method as a result of the faculty member’s scholarship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3CBE8C" w14:textId="77777777" w:rsidR="006014EB" w:rsidRPr="009A7B4D" w:rsidRDefault="006014EB" w:rsidP="006014EB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6014EB" w:rsidRPr="009A7B4D" w14:paraId="622C9452" w14:textId="77777777" w:rsidTr="006014EB">
        <w:tc>
          <w:tcPr>
            <w:tcW w:w="9625" w:type="dxa"/>
          </w:tcPr>
          <w:p w14:paraId="3B0B46B8" w14:textId="77777777" w:rsidR="006014EB" w:rsidRPr="009A7B4D" w:rsidRDefault="006014EB" w:rsidP="0087016A">
            <w:pPr>
              <w:contextualSpacing/>
              <w:mirrorIndents/>
              <w:rPr>
                <w:rFonts w:eastAsia="Times New Roman" w:cs="Times New Roman"/>
                <w:sz w:val="18"/>
                <w:szCs w:val="18"/>
              </w:rPr>
            </w:pPr>
            <w:r w:rsidRPr="009A7B4D">
              <w:rPr>
                <w:rFonts w:eastAsia="Times New Roman" w:cs="Times New Roman"/>
                <w:sz w:val="18"/>
                <w:szCs w:val="18"/>
              </w:rPr>
              <w:t>patent awarded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AA4DFDA" w14:textId="77777777" w:rsidR="006014EB" w:rsidRPr="009A7B4D" w:rsidRDefault="006014EB" w:rsidP="006014EB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</w:tbl>
    <w:p w14:paraId="6342FDBB" w14:textId="77777777" w:rsidR="0087016A" w:rsidRPr="0087016A" w:rsidRDefault="0087016A" w:rsidP="0087016A">
      <w:pPr>
        <w:spacing w:after="0" w:line="240" w:lineRule="auto"/>
        <w:contextualSpacing/>
        <w:mirrorIndents/>
        <w:rPr>
          <w:sz w:val="18"/>
          <w:szCs w:val="18"/>
        </w:rPr>
      </w:pPr>
    </w:p>
    <w:p w14:paraId="1C0CD703" w14:textId="77777777" w:rsidR="0087016A" w:rsidRPr="0087016A" w:rsidRDefault="0087016A" w:rsidP="0087016A">
      <w:pPr>
        <w:spacing w:after="0" w:line="240" w:lineRule="auto"/>
        <w:contextualSpacing/>
        <w:mirrorIndents/>
        <w:rPr>
          <w:sz w:val="18"/>
          <w:szCs w:val="18"/>
        </w:rPr>
      </w:pPr>
    </w:p>
    <w:sectPr w:rsidR="0087016A" w:rsidRPr="0087016A" w:rsidSect="00870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6A"/>
    <w:rsid w:val="00000583"/>
    <w:rsid w:val="0000079A"/>
    <w:rsid w:val="00000E3B"/>
    <w:rsid w:val="00001A99"/>
    <w:rsid w:val="00002022"/>
    <w:rsid w:val="0000285C"/>
    <w:rsid w:val="000036AF"/>
    <w:rsid w:val="00003C51"/>
    <w:rsid w:val="00004C70"/>
    <w:rsid w:val="00005291"/>
    <w:rsid w:val="00005E21"/>
    <w:rsid w:val="000063B2"/>
    <w:rsid w:val="00006C24"/>
    <w:rsid w:val="00007B47"/>
    <w:rsid w:val="00007C15"/>
    <w:rsid w:val="00013000"/>
    <w:rsid w:val="00013431"/>
    <w:rsid w:val="00013953"/>
    <w:rsid w:val="0001448D"/>
    <w:rsid w:val="00014B50"/>
    <w:rsid w:val="00015A4F"/>
    <w:rsid w:val="00015FE1"/>
    <w:rsid w:val="00016BE5"/>
    <w:rsid w:val="000170EE"/>
    <w:rsid w:val="00017A9E"/>
    <w:rsid w:val="00017ABD"/>
    <w:rsid w:val="000201FE"/>
    <w:rsid w:val="00020204"/>
    <w:rsid w:val="00020FDB"/>
    <w:rsid w:val="00021F20"/>
    <w:rsid w:val="0002262F"/>
    <w:rsid w:val="0002270F"/>
    <w:rsid w:val="00023286"/>
    <w:rsid w:val="00023A1C"/>
    <w:rsid w:val="000244DF"/>
    <w:rsid w:val="0002469C"/>
    <w:rsid w:val="00024700"/>
    <w:rsid w:val="00025CB3"/>
    <w:rsid w:val="00027436"/>
    <w:rsid w:val="00027504"/>
    <w:rsid w:val="000302D6"/>
    <w:rsid w:val="000303EA"/>
    <w:rsid w:val="0003086A"/>
    <w:rsid w:val="00030F2E"/>
    <w:rsid w:val="00031750"/>
    <w:rsid w:val="00031E19"/>
    <w:rsid w:val="00032C02"/>
    <w:rsid w:val="0003434B"/>
    <w:rsid w:val="00034530"/>
    <w:rsid w:val="0003491B"/>
    <w:rsid w:val="00034CC6"/>
    <w:rsid w:val="00034EDE"/>
    <w:rsid w:val="000355A5"/>
    <w:rsid w:val="00036EDF"/>
    <w:rsid w:val="000371ED"/>
    <w:rsid w:val="00037628"/>
    <w:rsid w:val="00040081"/>
    <w:rsid w:val="00040222"/>
    <w:rsid w:val="00040432"/>
    <w:rsid w:val="000409D7"/>
    <w:rsid w:val="0004164A"/>
    <w:rsid w:val="00041787"/>
    <w:rsid w:val="00041C8F"/>
    <w:rsid w:val="00041D9F"/>
    <w:rsid w:val="00042F6E"/>
    <w:rsid w:val="00043244"/>
    <w:rsid w:val="0004329E"/>
    <w:rsid w:val="00043699"/>
    <w:rsid w:val="00043B97"/>
    <w:rsid w:val="0004576D"/>
    <w:rsid w:val="000472E5"/>
    <w:rsid w:val="000502B2"/>
    <w:rsid w:val="00050CC2"/>
    <w:rsid w:val="000513AE"/>
    <w:rsid w:val="00051A83"/>
    <w:rsid w:val="000520AE"/>
    <w:rsid w:val="00052324"/>
    <w:rsid w:val="00052339"/>
    <w:rsid w:val="0005287F"/>
    <w:rsid w:val="00052B56"/>
    <w:rsid w:val="00053053"/>
    <w:rsid w:val="0005318A"/>
    <w:rsid w:val="00053382"/>
    <w:rsid w:val="00053BC1"/>
    <w:rsid w:val="000544FA"/>
    <w:rsid w:val="00054A00"/>
    <w:rsid w:val="00054A67"/>
    <w:rsid w:val="00054FC1"/>
    <w:rsid w:val="000556AE"/>
    <w:rsid w:val="00055F26"/>
    <w:rsid w:val="0005622E"/>
    <w:rsid w:val="00056B77"/>
    <w:rsid w:val="000576A3"/>
    <w:rsid w:val="0006003B"/>
    <w:rsid w:val="00061BCE"/>
    <w:rsid w:val="00061DDC"/>
    <w:rsid w:val="000632AA"/>
    <w:rsid w:val="00063425"/>
    <w:rsid w:val="0006367B"/>
    <w:rsid w:val="00063703"/>
    <w:rsid w:val="00065988"/>
    <w:rsid w:val="00065FD9"/>
    <w:rsid w:val="00066773"/>
    <w:rsid w:val="0006798F"/>
    <w:rsid w:val="00067AB2"/>
    <w:rsid w:val="00070635"/>
    <w:rsid w:val="00070C93"/>
    <w:rsid w:val="0007127B"/>
    <w:rsid w:val="0007179A"/>
    <w:rsid w:val="000719D7"/>
    <w:rsid w:val="00071B9F"/>
    <w:rsid w:val="00072568"/>
    <w:rsid w:val="00073132"/>
    <w:rsid w:val="00073E0F"/>
    <w:rsid w:val="00074540"/>
    <w:rsid w:val="0007665C"/>
    <w:rsid w:val="00076C0C"/>
    <w:rsid w:val="00076D35"/>
    <w:rsid w:val="0007796B"/>
    <w:rsid w:val="00080569"/>
    <w:rsid w:val="00080880"/>
    <w:rsid w:val="000813CB"/>
    <w:rsid w:val="000814CF"/>
    <w:rsid w:val="00081FD2"/>
    <w:rsid w:val="0008200E"/>
    <w:rsid w:val="00082775"/>
    <w:rsid w:val="00082786"/>
    <w:rsid w:val="000838A1"/>
    <w:rsid w:val="00083E37"/>
    <w:rsid w:val="000847EA"/>
    <w:rsid w:val="0008490A"/>
    <w:rsid w:val="00084A70"/>
    <w:rsid w:val="00085684"/>
    <w:rsid w:val="000858DA"/>
    <w:rsid w:val="00086855"/>
    <w:rsid w:val="00086894"/>
    <w:rsid w:val="00086DAD"/>
    <w:rsid w:val="0008730F"/>
    <w:rsid w:val="000902FC"/>
    <w:rsid w:val="00090D2F"/>
    <w:rsid w:val="00090D71"/>
    <w:rsid w:val="00090F8D"/>
    <w:rsid w:val="00091ED0"/>
    <w:rsid w:val="00092DCC"/>
    <w:rsid w:val="000931D9"/>
    <w:rsid w:val="00095FFF"/>
    <w:rsid w:val="00096151"/>
    <w:rsid w:val="0009652F"/>
    <w:rsid w:val="00096ECB"/>
    <w:rsid w:val="00097137"/>
    <w:rsid w:val="00097377"/>
    <w:rsid w:val="00097954"/>
    <w:rsid w:val="000A2020"/>
    <w:rsid w:val="000A266E"/>
    <w:rsid w:val="000A356C"/>
    <w:rsid w:val="000A3DC0"/>
    <w:rsid w:val="000A46B1"/>
    <w:rsid w:val="000A4A4B"/>
    <w:rsid w:val="000A6379"/>
    <w:rsid w:val="000B2C91"/>
    <w:rsid w:val="000B3E86"/>
    <w:rsid w:val="000B4336"/>
    <w:rsid w:val="000B5335"/>
    <w:rsid w:val="000B5AC0"/>
    <w:rsid w:val="000B5BB4"/>
    <w:rsid w:val="000B6171"/>
    <w:rsid w:val="000B7AE7"/>
    <w:rsid w:val="000C09A1"/>
    <w:rsid w:val="000C1040"/>
    <w:rsid w:val="000C14D7"/>
    <w:rsid w:val="000C163D"/>
    <w:rsid w:val="000C1FA7"/>
    <w:rsid w:val="000C2A4B"/>
    <w:rsid w:val="000C3028"/>
    <w:rsid w:val="000C35C5"/>
    <w:rsid w:val="000C4C19"/>
    <w:rsid w:val="000C5572"/>
    <w:rsid w:val="000C61DF"/>
    <w:rsid w:val="000C6329"/>
    <w:rsid w:val="000C6A5B"/>
    <w:rsid w:val="000C6E82"/>
    <w:rsid w:val="000C6E9A"/>
    <w:rsid w:val="000C796F"/>
    <w:rsid w:val="000C7E0A"/>
    <w:rsid w:val="000D102E"/>
    <w:rsid w:val="000D1234"/>
    <w:rsid w:val="000D23F3"/>
    <w:rsid w:val="000D2611"/>
    <w:rsid w:val="000D32C8"/>
    <w:rsid w:val="000D36C9"/>
    <w:rsid w:val="000D423E"/>
    <w:rsid w:val="000D52BC"/>
    <w:rsid w:val="000D6E3C"/>
    <w:rsid w:val="000E1BB4"/>
    <w:rsid w:val="000E5271"/>
    <w:rsid w:val="000E7265"/>
    <w:rsid w:val="000E7817"/>
    <w:rsid w:val="000F036F"/>
    <w:rsid w:val="000F1515"/>
    <w:rsid w:val="000F357B"/>
    <w:rsid w:val="000F3E80"/>
    <w:rsid w:val="000F3FDB"/>
    <w:rsid w:val="000F4877"/>
    <w:rsid w:val="000F4AB0"/>
    <w:rsid w:val="000F6655"/>
    <w:rsid w:val="000F67A7"/>
    <w:rsid w:val="000F69DE"/>
    <w:rsid w:val="000F6A58"/>
    <w:rsid w:val="000F6C03"/>
    <w:rsid w:val="000F76B1"/>
    <w:rsid w:val="00100589"/>
    <w:rsid w:val="00101278"/>
    <w:rsid w:val="001036EC"/>
    <w:rsid w:val="0010481E"/>
    <w:rsid w:val="00104E01"/>
    <w:rsid w:val="0010636A"/>
    <w:rsid w:val="00106DED"/>
    <w:rsid w:val="001074D1"/>
    <w:rsid w:val="00107A7F"/>
    <w:rsid w:val="00110360"/>
    <w:rsid w:val="0011043C"/>
    <w:rsid w:val="001111E0"/>
    <w:rsid w:val="00111222"/>
    <w:rsid w:val="00111C12"/>
    <w:rsid w:val="00111D3F"/>
    <w:rsid w:val="001128F6"/>
    <w:rsid w:val="0011347C"/>
    <w:rsid w:val="00113B36"/>
    <w:rsid w:val="00114420"/>
    <w:rsid w:val="00116178"/>
    <w:rsid w:val="00116C84"/>
    <w:rsid w:val="00117B09"/>
    <w:rsid w:val="00120CCF"/>
    <w:rsid w:val="001213E0"/>
    <w:rsid w:val="00121F3B"/>
    <w:rsid w:val="00123128"/>
    <w:rsid w:val="001246A9"/>
    <w:rsid w:val="00125882"/>
    <w:rsid w:val="00126104"/>
    <w:rsid w:val="001263A1"/>
    <w:rsid w:val="001265D2"/>
    <w:rsid w:val="00127212"/>
    <w:rsid w:val="0012754F"/>
    <w:rsid w:val="00130855"/>
    <w:rsid w:val="00130869"/>
    <w:rsid w:val="00131088"/>
    <w:rsid w:val="00131C43"/>
    <w:rsid w:val="0013207E"/>
    <w:rsid w:val="00133CC7"/>
    <w:rsid w:val="00133D3B"/>
    <w:rsid w:val="00133E3F"/>
    <w:rsid w:val="001347AD"/>
    <w:rsid w:val="001347C6"/>
    <w:rsid w:val="00134B4A"/>
    <w:rsid w:val="00134E71"/>
    <w:rsid w:val="00135D06"/>
    <w:rsid w:val="0013601E"/>
    <w:rsid w:val="0013681A"/>
    <w:rsid w:val="00137376"/>
    <w:rsid w:val="0013751E"/>
    <w:rsid w:val="0013756D"/>
    <w:rsid w:val="00137DAE"/>
    <w:rsid w:val="001403C2"/>
    <w:rsid w:val="0014072A"/>
    <w:rsid w:val="001429BE"/>
    <w:rsid w:val="00142ACE"/>
    <w:rsid w:val="00142B61"/>
    <w:rsid w:val="00142E4B"/>
    <w:rsid w:val="00143212"/>
    <w:rsid w:val="00143DFD"/>
    <w:rsid w:val="0014415A"/>
    <w:rsid w:val="00144746"/>
    <w:rsid w:val="00144774"/>
    <w:rsid w:val="00144CCA"/>
    <w:rsid w:val="00145382"/>
    <w:rsid w:val="001455A5"/>
    <w:rsid w:val="001456B1"/>
    <w:rsid w:val="00146C00"/>
    <w:rsid w:val="00146EDE"/>
    <w:rsid w:val="001473BD"/>
    <w:rsid w:val="0014787B"/>
    <w:rsid w:val="001509B8"/>
    <w:rsid w:val="00151B2C"/>
    <w:rsid w:val="00151DF6"/>
    <w:rsid w:val="001523C6"/>
    <w:rsid w:val="001524E4"/>
    <w:rsid w:val="00152BDF"/>
    <w:rsid w:val="0015307D"/>
    <w:rsid w:val="00153632"/>
    <w:rsid w:val="0015372A"/>
    <w:rsid w:val="001537DC"/>
    <w:rsid w:val="00154C6F"/>
    <w:rsid w:val="00155614"/>
    <w:rsid w:val="0015600B"/>
    <w:rsid w:val="001571AF"/>
    <w:rsid w:val="00157AF6"/>
    <w:rsid w:val="00160204"/>
    <w:rsid w:val="0016038B"/>
    <w:rsid w:val="001609EA"/>
    <w:rsid w:val="00160B11"/>
    <w:rsid w:val="001635FC"/>
    <w:rsid w:val="00163AB6"/>
    <w:rsid w:val="00163D6C"/>
    <w:rsid w:val="00163D8A"/>
    <w:rsid w:val="00164C12"/>
    <w:rsid w:val="0016573B"/>
    <w:rsid w:val="001659A8"/>
    <w:rsid w:val="0016636E"/>
    <w:rsid w:val="0016734C"/>
    <w:rsid w:val="00167FD8"/>
    <w:rsid w:val="00170520"/>
    <w:rsid w:val="00170FB0"/>
    <w:rsid w:val="00171316"/>
    <w:rsid w:val="0017163F"/>
    <w:rsid w:val="00171777"/>
    <w:rsid w:val="001719BE"/>
    <w:rsid w:val="00172996"/>
    <w:rsid w:val="00172FAF"/>
    <w:rsid w:val="00172FEA"/>
    <w:rsid w:val="001739F7"/>
    <w:rsid w:val="00173B47"/>
    <w:rsid w:val="00174E36"/>
    <w:rsid w:val="001753BE"/>
    <w:rsid w:val="001756D2"/>
    <w:rsid w:val="00175B28"/>
    <w:rsid w:val="00175DC7"/>
    <w:rsid w:val="00177283"/>
    <w:rsid w:val="0017797F"/>
    <w:rsid w:val="00177AE8"/>
    <w:rsid w:val="00181109"/>
    <w:rsid w:val="001818F3"/>
    <w:rsid w:val="00181A81"/>
    <w:rsid w:val="00181E1B"/>
    <w:rsid w:val="0018247B"/>
    <w:rsid w:val="00183321"/>
    <w:rsid w:val="00183C81"/>
    <w:rsid w:val="001855E8"/>
    <w:rsid w:val="001859D4"/>
    <w:rsid w:val="00185F69"/>
    <w:rsid w:val="001866BA"/>
    <w:rsid w:val="00186EA4"/>
    <w:rsid w:val="0018713A"/>
    <w:rsid w:val="001904FF"/>
    <w:rsid w:val="00190E5D"/>
    <w:rsid w:val="00190F7D"/>
    <w:rsid w:val="00191C44"/>
    <w:rsid w:val="00191E90"/>
    <w:rsid w:val="0019272F"/>
    <w:rsid w:val="00193181"/>
    <w:rsid w:val="00193265"/>
    <w:rsid w:val="00193D91"/>
    <w:rsid w:val="001940A4"/>
    <w:rsid w:val="001944AB"/>
    <w:rsid w:val="00194A7F"/>
    <w:rsid w:val="00195060"/>
    <w:rsid w:val="001952DE"/>
    <w:rsid w:val="00195C4D"/>
    <w:rsid w:val="00195D71"/>
    <w:rsid w:val="001961AC"/>
    <w:rsid w:val="00196759"/>
    <w:rsid w:val="00197133"/>
    <w:rsid w:val="001974A6"/>
    <w:rsid w:val="001976D8"/>
    <w:rsid w:val="001A0065"/>
    <w:rsid w:val="001A04BB"/>
    <w:rsid w:val="001A180A"/>
    <w:rsid w:val="001A1E51"/>
    <w:rsid w:val="001A28BB"/>
    <w:rsid w:val="001A2A44"/>
    <w:rsid w:val="001A2B0B"/>
    <w:rsid w:val="001A2FDA"/>
    <w:rsid w:val="001A3798"/>
    <w:rsid w:val="001A3E24"/>
    <w:rsid w:val="001A4EB8"/>
    <w:rsid w:val="001A51AD"/>
    <w:rsid w:val="001A5E95"/>
    <w:rsid w:val="001A6909"/>
    <w:rsid w:val="001A7217"/>
    <w:rsid w:val="001A75FF"/>
    <w:rsid w:val="001A7B5D"/>
    <w:rsid w:val="001A7C9C"/>
    <w:rsid w:val="001A7D26"/>
    <w:rsid w:val="001B0F7A"/>
    <w:rsid w:val="001B11BC"/>
    <w:rsid w:val="001B1C26"/>
    <w:rsid w:val="001B2204"/>
    <w:rsid w:val="001B2FF0"/>
    <w:rsid w:val="001B3268"/>
    <w:rsid w:val="001B3667"/>
    <w:rsid w:val="001B54D3"/>
    <w:rsid w:val="001B5653"/>
    <w:rsid w:val="001B5784"/>
    <w:rsid w:val="001B5E7B"/>
    <w:rsid w:val="001B6D3D"/>
    <w:rsid w:val="001B739B"/>
    <w:rsid w:val="001C04DE"/>
    <w:rsid w:val="001C0570"/>
    <w:rsid w:val="001C0A1C"/>
    <w:rsid w:val="001C0BDC"/>
    <w:rsid w:val="001C1389"/>
    <w:rsid w:val="001C176B"/>
    <w:rsid w:val="001C1D0B"/>
    <w:rsid w:val="001C2675"/>
    <w:rsid w:val="001C2D15"/>
    <w:rsid w:val="001C3073"/>
    <w:rsid w:val="001C3882"/>
    <w:rsid w:val="001C3AC1"/>
    <w:rsid w:val="001C502C"/>
    <w:rsid w:val="001C5642"/>
    <w:rsid w:val="001C5CEE"/>
    <w:rsid w:val="001C6024"/>
    <w:rsid w:val="001C75FE"/>
    <w:rsid w:val="001C765E"/>
    <w:rsid w:val="001D0376"/>
    <w:rsid w:val="001D160E"/>
    <w:rsid w:val="001D1E31"/>
    <w:rsid w:val="001D2226"/>
    <w:rsid w:val="001D27DB"/>
    <w:rsid w:val="001D2CBE"/>
    <w:rsid w:val="001D455D"/>
    <w:rsid w:val="001D4799"/>
    <w:rsid w:val="001D47C3"/>
    <w:rsid w:val="001D5171"/>
    <w:rsid w:val="001D5EF8"/>
    <w:rsid w:val="001D60D2"/>
    <w:rsid w:val="001D66BD"/>
    <w:rsid w:val="001D7987"/>
    <w:rsid w:val="001E06EA"/>
    <w:rsid w:val="001E10B5"/>
    <w:rsid w:val="001E1171"/>
    <w:rsid w:val="001E1CF3"/>
    <w:rsid w:val="001E1E77"/>
    <w:rsid w:val="001E247F"/>
    <w:rsid w:val="001E3145"/>
    <w:rsid w:val="001E3E6C"/>
    <w:rsid w:val="001E4317"/>
    <w:rsid w:val="001E4565"/>
    <w:rsid w:val="001E45CA"/>
    <w:rsid w:val="001E6BBA"/>
    <w:rsid w:val="001E6D5E"/>
    <w:rsid w:val="001E78C7"/>
    <w:rsid w:val="001E7E7B"/>
    <w:rsid w:val="001F0984"/>
    <w:rsid w:val="001F1C2B"/>
    <w:rsid w:val="001F1C91"/>
    <w:rsid w:val="001F1CF3"/>
    <w:rsid w:val="001F247D"/>
    <w:rsid w:val="001F257D"/>
    <w:rsid w:val="001F3092"/>
    <w:rsid w:val="001F383B"/>
    <w:rsid w:val="001F475B"/>
    <w:rsid w:val="001F4FC8"/>
    <w:rsid w:val="001F5A87"/>
    <w:rsid w:val="002002DC"/>
    <w:rsid w:val="0020064E"/>
    <w:rsid w:val="0020074B"/>
    <w:rsid w:val="002016CF"/>
    <w:rsid w:val="00201E2F"/>
    <w:rsid w:val="00202851"/>
    <w:rsid w:val="00202948"/>
    <w:rsid w:val="00202D43"/>
    <w:rsid w:val="00203321"/>
    <w:rsid w:val="00203350"/>
    <w:rsid w:val="00203461"/>
    <w:rsid w:val="00203916"/>
    <w:rsid w:val="00203F1C"/>
    <w:rsid w:val="00204266"/>
    <w:rsid w:val="002046F5"/>
    <w:rsid w:val="002050A1"/>
    <w:rsid w:val="00207136"/>
    <w:rsid w:val="0020741C"/>
    <w:rsid w:val="0020769F"/>
    <w:rsid w:val="00207956"/>
    <w:rsid w:val="00210A41"/>
    <w:rsid w:val="00210CAD"/>
    <w:rsid w:val="00210F8E"/>
    <w:rsid w:val="00211C32"/>
    <w:rsid w:val="0021220D"/>
    <w:rsid w:val="00212C69"/>
    <w:rsid w:val="0021390E"/>
    <w:rsid w:val="00214FD2"/>
    <w:rsid w:val="00215E66"/>
    <w:rsid w:val="002179EC"/>
    <w:rsid w:val="00217C90"/>
    <w:rsid w:val="00217D6A"/>
    <w:rsid w:val="00220332"/>
    <w:rsid w:val="00220906"/>
    <w:rsid w:val="00220BCB"/>
    <w:rsid w:val="00220CC6"/>
    <w:rsid w:val="0022270E"/>
    <w:rsid w:val="00222799"/>
    <w:rsid w:val="002234A7"/>
    <w:rsid w:val="002237C0"/>
    <w:rsid w:val="00223937"/>
    <w:rsid w:val="00223B5D"/>
    <w:rsid w:val="0022436B"/>
    <w:rsid w:val="002245F0"/>
    <w:rsid w:val="0022469F"/>
    <w:rsid w:val="002249E1"/>
    <w:rsid w:val="00225731"/>
    <w:rsid w:val="00225F41"/>
    <w:rsid w:val="00226350"/>
    <w:rsid w:val="00226675"/>
    <w:rsid w:val="00230071"/>
    <w:rsid w:val="00230F0D"/>
    <w:rsid w:val="00231167"/>
    <w:rsid w:val="00231645"/>
    <w:rsid w:val="00231EA4"/>
    <w:rsid w:val="00232268"/>
    <w:rsid w:val="00233AF0"/>
    <w:rsid w:val="002346E7"/>
    <w:rsid w:val="00234787"/>
    <w:rsid w:val="0023480E"/>
    <w:rsid w:val="00235955"/>
    <w:rsid w:val="00235B5C"/>
    <w:rsid w:val="00240243"/>
    <w:rsid w:val="002403A9"/>
    <w:rsid w:val="00240629"/>
    <w:rsid w:val="00240B5F"/>
    <w:rsid w:val="00241377"/>
    <w:rsid w:val="00242BA5"/>
    <w:rsid w:val="00242BC0"/>
    <w:rsid w:val="0024418B"/>
    <w:rsid w:val="00245707"/>
    <w:rsid w:val="002457FF"/>
    <w:rsid w:val="00245BB9"/>
    <w:rsid w:val="00246EDE"/>
    <w:rsid w:val="00246F88"/>
    <w:rsid w:val="0024705E"/>
    <w:rsid w:val="0024714C"/>
    <w:rsid w:val="002472B0"/>
    <w:rsid w:val="00247B25"/>
    <w:rsid w:val="00247B2D"/>
    <w:rsid w:val="002504C6"/>
    <w:rsid w:val="0025089C"/>
    <w:rsid w:val="00250973"/>
    <w:rsid w:val="002513CF"/>
    <w:rsid w:val="002518B3"/>
    <w:rsid w:val="00252022"/>
    <w:rsid w:val="00252F81"/>
    <w:rsid w:val="0025375E"/>
    <w:rsid w:val="002545AF"/>
    <w:rsid w:val="00254977"/>
    <w:rsid w:val="0025514F"/>
    <w:rsid w:val="00255383"/>
    <w:rsid w:val="0025539C"/>
    <w:rsid w:val="00255647"/>
    <w:rsid w:val="00255F32"/>
    <w:rsid w:val="002565C0"/>
    <w:rsid w:val="002565F6"/>
    <w:rsid w:val="00256635"/>
    <w:rsid w:val="00256C5D"/>
    <w:rsid w:val="00257A5C"/>
    <w:rsid w:val="00260BEF"/>
    <w:rsid w:val="00261BAB"/>
    <w:rsid w:val="0026250D"/>
    <w:rsid w:val="002629D6"/>
    <w:rsid w:val="002630D0"/>
    <w:rsid w:val="002632A8"/>
    <w:rsid w:val="002644E5"/>
    <w:rsid w:val="002651B9"/>
    <w:rsid w:val="00265611"/>
    <w:rsid w:val="00266426"/>
    <w:rsid w:val="002669C3"/>
    <w:rsid w:val="0026731B"/>
    <w:rsid w:val="00267856"/>
    <w:rsid w:val="00271021"/>
    <w:rsid w:val="00271811"/>
    <w:rsid w:val="0027199E"/>
    <w:rsid w:val="00272056"/>
    <w:rsid w:val="00272652"/>
    <w:rsid w:val="002727C4"/>
    <w:rsid w:val="00273AFC"/>
    <w:rsid w:val="00274875"/>
    <w:rsid w:val="00274A44"/>
    <w:rsid w:val="002755D4"/>
    <w:rsid w:val="00275D7C"/>
    <w:rsid w:val="00276698"/>
    <w:rsid w:val="00276C10"/>
    <w:rsid w:val="002778A3"/>
    <w:rsid w:val="002779F7"/>
    <w:rsid w:val="002806BE"/>
    <w:rsid w:val="00281F33"/>
    <w:rsid w:val="00281FCB"/>
    <w:rsid w:val="0028227C"/>
    <w:rsid w:val="002847BD"/>
    <w:rsid w:val="002858BD"/>
    <w:rsid w:val="002862B2"/>
    <w:rsid w:val="0028679A"/>
    <w:rsid w:val="0028758B"/>
    <w:rsid w:val="002917F5"/>
    <w:rsid w:val="0029187C"/>
    <w:rsid w:val="00291E81"/>
    <w:rsid w:val="0029231C"/>
    <w:rsid w:val="002927AB"/>
    <w:rsid w:val="00294627"/>
    <w:rsid w:val="00294A18"/>
    <w:rsid w:val="00296633"/>
    <w:rsid w:val="002A0E6A"/>
    <w:rsid w:val="002A18B6"/>
    <w:rsid w:val="002A1B5D"/>
    <w:rsid w:val="002A1B69"/>
    <w:rsid w:val="002A200D"/>
    <w:rsid w:val="002A3087"/>
    <w:rsid w:val="002A3AF0"/>
    <w:rsid w:val="002A3F12"/>
    <w:rsid w:val="002A4060"/>
    <w:rsid w:val="002A4344"/>
    <w:rsid w:val="002A4687"/>
    <w:rsid w:val="002A4F83"/>
    <w:rsid w:val="002A5DEA"/>
    <w:rsid w:val="002A6F23"/>
    <w:rsid w:val="002A70AE"/>
    <w:rsid w:val="002B0277"/>
    <w:rsid w:val="002B0B4F"/>
    <w:rsid w:val="002B1333"/>
    <w:rsid w:val="002B2946"/>
    <w:rsid w:val="002B48FE"/>
    <w:rsid w:val="002B5504"/>
    <w:rsid w:val="002B7175"/>
    <w:rsid w:val="002B7782"/>
    <w:rsid w:val="002B7A45"/>
    <w:rsid w:val="002C10C5"/>
    <w:rsid w:val="002C1682"/>
    <w:rsid w:val="002C37A3"/>
    <w:rsid w:val="002C444C"/>
    <w:rsid w:val="002C4597"/>
    <w:rsid w:val="002C4792"/>
    <w:rsid w:val="002C47AA"/>
    <w:rsid w:val="002C47F3"/>
    <w:rsid w:val="002C4CDC"/>
    <w:rsid w:val="002C4F97"/>
    <w:rsid w:val="002C532B"/>
    <w:rsid w:val="002C5D60"/>
    <w:rsid w:val="002C5DF9"/>
    <w:rsid w:val="002C6210"/>
    <w:rsid w:val="002C736D"/>
    <w:rsid w:val="002D0434"/>
    <w:rsid w:val="002D0C75"/>
    <w:rsid w:val="002D0D7F"/>
    <w:rsid w:val="002D0F38"/>
    <w:rsid w:val="002D112F"/>
    <w:rsid w:val="002D226D"/>
    <w:rsid w:val="002D29F1"/>
    <w:rsid w:val="002D2E52"/>
    <w:rsid w:val="002D38A5"/>
    <w:rsid w:val="002D39E5"/>
    <w:rsid w:val="002D3A48"/>
    <w:rsid w:val="002D3C38"/>
    <w:rsid w:val="002D406A"/>
    <w:rsid w:val="002D40AA"/>
    <w:rsid w:val="002D49EF"/>
    <w:rsid w:val="002D5305"/>
    <w:rsid w:val="002D5839"/>
    <w:rsid w:val="002D5BAB"/>
    <w:rsid w:val="002D64D2"/>
    <w:rsid w:val="002D6888"/>
    <w:rsid w:val="002D6AB9"/>
    <w:rsid w:val="002E2153"/>
    <w:rsid w:val="002E222A"/>
    <w:rsid w:val="002E2613"/>
    <w:rsid w:val="002E2623"/>
    <w:rsid w:val="002E2B4D"/>
    <w:rsid w:val="002E340A"/>
    <w:rsid w:val="002E3619"/>
    <w:rsid w:val="002E3895"/>
    <w:rsid w:val="002E38F5"/>
    <w:rsid w:val="002E42E7"/>
    <w:rsid w:val="002E5541"/>
    <w:rsid w:val="002E5D74"/>
    <w:rsid w:val="002E720A"/>
    <w:rsid w:val="002E7362"/>
    <w:rsid w:val="002E78A4"/>
    <w:rsid w:val="002E7ADE"/>
    <w:rsid w:val="002E7F31"/>
    <w:rsid w:val="002F000A"/>
    <w:rsid w:val="002F09DF"/>
    <w:rsid w:val="002F1131"/>
    <w:rsid w:val="002F2850"/>
    <w:rsid w:val="002F2923"/>
    <w:rsid w:val="002F2ECF"/>
    <w:rsid w:val="002F31D8"/>
    <w:rsid w:val="002F3AB5"/>
    <w:rsid w:val="002F407D"/>
    <w:rsid w:val="002F42FF"/>
    <w:rsid w:val="002F43F7"/>
    <w:rsid w:val="002F4BE3"/>
    <w:rsid w:val="002F4E28"/>
    <w:rsid w:val="002F5B42"/>
    <w:rsid w:val="002F5E4A"/>
    <w:rsid w:val="002F5ECE"/>
    <w:rsid w:val="002F6155"/>
    <w:rsid w:val="002F66E8"/>
    <w:rsid w:val="002F6803"/>
    <w:rsid w:val="002F6C5B"/>
    <w:rsid w:val="002F72F5"/>
    <w:rsid w:val="002F7508"/>
    <w:rsid w:val="002F7766"/>
    <w:rsid w:val="00300003"/>
    <w:rsid w:val="00300A38"/>
    <w:rsid w:val="00300D4F"/>
    <w:rsid w:val="003010E4"/>
    <w:rsid w:val="003016A7"/>
    <w:rsid w:val="00301B87"/>
    <w:rsid w:val="0030213B"/>
    <w:rsid w:val="00302CE8"/>
    <w:rsid w:val="00302D00"/>
    <w:rsid w:val="00303D2B"/>
    <w:rsid w:val="00304857"/>
    <w:rsid w:val="0030489B"/>
    <w:rsid w:val="003051F8"/>
    <w:rsid w:val="0030672F"/>
    <w:rsid w:val="00306DDB"/>
    <w:rsid w:val="003074E4"/>
    <w:rsid w:val="00307C43"/>
    <w:rsid w:val="00310CE7"/>
    <w:rsid w:val="00311620"/>
    <w:rsid w:val="003118EC"/>
    <w:rsid w:val="00312E25"/>
    <w:rsid w:val="003136F5"/>
    <w:rsid w:val="003140AE"/>
    <w:rsid w:val="00314A1B"/>
    <w:rsid w:val="00314E5D"/>
    <w:rsid w:val="00315308"/>
    <w:rsid w:val="00315CAD"/>
    <w:rsid w:val="0031616D"/>
    <w:rsid w:val="00316613"/>
    <w:rsid w:val="00316771"/>
    <w:rsid w:val="00316BFB"/>
    <w:rsid w:val="00316FB6"/>
    <w:rsid w:val="00317746"/>
    <w:rsid w:val="00317ACC"/>
    <w:rsid w:val="00317E0A"/>
    <w:rsid w:val="00317FA2"/>
    <w:rsid w:val="00320FA1"/>
    <w:rsid w:val="003210AF"/>
    <w:rsid w:val="00321697"/>
    <w:rsid w:val="00321D4B"/>
    <w:rsid w:val="00323EC1"/>
    <w:rsid w:val="0032565F"/>
    <w:rsid w:val="00325A74"/>
    <w:rsid w:val="00325FF1"/>
    <w:rsid w:val="003260AD"/>
    <w:rsid w:val="003264F8"/>
    <w:rsid w:val="00326985"/>
    <w:rsid w:val="00326E33"/>
    <w:rsid w:val="003272A1"/>
    <w:rsid w:val="00327ACA"/>
    <w:rsid w:val="00327BD4"/>
    <w:rsid w:val="00330288"/>
    <w:rsid w:val="003305CC"/>
    <w:rsid w:val="00330685"/>
    <w:rsid w:val="00330E6A"/>
    <w:rsid w:val="003311A5"/>
    <w:rsid w:val="003327F6"/>
    <w:rsid w:val="00332D1E"/>
    <w:rsid w:val="00332D3B"/>
    <w:rsid w:val="00332E0F"/>
    <w:rsid w:val="003334AB"/>
    <w:rsid w:val="00333D1B"/>
    <w:rsid w:val="00333E5A"/>
    <w:rsid w:val="00334109"/>
    <w:rsid w:val="003354C3"/>
    <w:rsid w:val="00335820"/>
    <w:rsid w:val="003369F7"/>
    <w:rsid w:val="00336E12"/>
    <w:rsid w:val="00337530"/>
    <w:rsid w:val="00337ECD"/>
    <w:rsid w:val="00340018"/>
    <w:rsid w:val="00340E2F"/>
    <w:rsid w:val="00340FA8"/>
    <w:rsid w:val="00341031"/>
    <w:rsid w:val="003412F0"/>
    <w:rsid w:val="00341A33"/>
    <w:rsid w:val="003450F6"/>
    <w:rsid w:val="003451FB"/>
    <w:rsid w:val="00345552"/>
    <w:rsid w:val="00345705"/>
    <w:rsid w:val="0034576E"/>
    <w:rsid w:val="003460E2"/>
    <w:rsid w:val="003467B6"/>
    <w:rsid w:val="00347328"/>
    <w:rsid w:val="0035053A"/>
    <w:rsid w:val="00350F1C"/>
    <w:rsid w:val="0035275E"/>
    <w:rsid w:val="00353259"/>
    <w:rsid w:val="00353713"/>
    <w:rsid w:val="00353BD7"/>
    <w:rsid w:val="003543F7"/>
    <w:rsid w:val="00355CF4"/>
    <w:rsid w:val="00357076"/>
    <w:rsid w:val="00357A40"/>
    <w:rsid w:val="00357D5B"/>
    <w:rsid w:val="00361379"/>
    <w:rsid w:val="003615DF"/>
    <w:rsid w:val="0036162C"/>
    <w:rsid w:val="00361923"/>
    <w:rsid w:val="00361CD5"/>
    <w:rsid w:val="00361D63"/>
    <w:rsid w:val="00362725"/>
    <w:rsid w:val="003628C2"/>
    <w:rsid w:val="00363817"/>
    <w:rsid w:val="003643F1"/>
    <w:rsid w:val="00365333"/>
    <w:rsid w:val="00365830"/>
    <w:rsid w:val="003659A5"/>
    <w:rsid w:val="0036604E"/>
    <w:rsid w:val="00366407"/>
    <w:rsid w:val="00366531"/>
    <w:rsid w:val="0036750C"/>
    <w:rsid w:val="003676D0"/>
    <w:rsid w:val="00367901"/>
    <w:rsid w:val="00367B10"/>
    <w:rsid w:val="003701E2"/>
    <w:rsid w:val="00370622"/>
    <w:rsid w:val="00370A55"/>
    <w:rsid w:val="00371138"/>
    <w:rsid w:val="003712BB"/>
    <w:rsid w:val="0037171A"/>
    <w:rsid w:val="00371B2D"/>
    <w:rsid w:val="00372BD2"/>
    <w:rsid w:val="00373BB7"/>
    <w:rsid w:val="00376116"/>
    <w:rsid w:val="003767FD"/>
    <w:rsid w:val="00376D54"/>
    <w:rsid w:val="00380111"/>
    <w:rsid w:val="0038090A"/>
    <w:rsid w:val="00380C5F"/>
    <w:rsid w:val="003811A6"/>
    <w:rsid w:val="00381491"/>
    <w:rsid w:val="00381B8B"/>
    <w:rsid w:val="00382848"/>
    <w:rsid w:val="00382994"/>
    <w:rsid w:val="00382F41"/>
    <w:rsid w:val="00383016"/>
    <w:rsid w:val="003832CC"/>
    <w:rsid w:val="00383439"/>
    <w:rsid w:val="00383EF8"/>
    <w:rsid w:val="003842BA"/>
    <w:rsid w:val="003847A6"/>
    <w:rsid w:val="00384B84"/>
    <w:rsid w:val="00384D18"/>
    <w:rsid w:val="003857D9"/>
    <w:rsid w:val="00385BB6"/>
    <w:rsid w:val="003869E8"/>
    <w:rsid w:val="00386B01"/>
    <w:rsid w:val="00391572"/>
    <w:rsid w:val="00391674"/>
    <w:rsid w:val="00391A72"/>
    <w:rsid w:val="0039247C"/>
    <w:rsid w:val="00392B3D"/>
    <w:rsid w:val="00392D69"/>
    <w:rsid w:val="003933DA"/>
    <w:rsid w:val="0039390B"/>
    <w:rsid w:val="00394106"/>
    <w:rsid w:val="0039428C"/>
    <w:rsid w:val="00394C02"/>
    <w:rsid w:val="003962B6"/>
    <w:rsid w:val="00397580"/>
    <w:rsid w:val="003975BF"/>
    <w:rsid w:val="003977C9"/>
    <w:rsid w:val="00397C38"/>
    <w:rsid w:val="003A0A3E"/>
    <w:rsid w:val="003A0DD6"/>
    <w:rsid w:val="003A122F"/>
    <w:rsid w:val="003A205D"/>
    <w:rsid w:val="003A2563"/>
    <w:rsid w:val="003A2733"/>
    <w:rsid w:val="003A28CF"/>
    <w:rsid w:val="003A2C98"/>
    <w:rsid w:val="003A338A"/>
    <w:rsid w:val="003A388F"/>
    <w:rsid w:val="003A3C63"/>
    <w:rsid w:val="003A3D8E"/>
    <w:rsid w:val="003A42B9"/>
    <w:rsid w:val="003A50AF"/>
    <w:rsid w:val="003A57D3"/>
    <w:rsid w:val="003A68FB"/>
    <w:rsid w:val="003A6E6C"/>
    <w:rsid w:val="003A77C1"/>
    <w:rsid w:val="003A78E7"/>
    <w:rsid w:val="003B0B5C"/>
    <w:rsid w:val="003B1C03"/>
    <w:rsid w:val="003B2277"/>
    <w:rsid w:val="003B24D9"/>
    <w:rsid w:val="003B2DC0"/>
    <w:rsid w:val="003B3226"/>
    <w:rsid w:val="003B3908"/>
    <w:rsid w:val="003B398C"/>
    <w:rsid w:val="003B413C"/>
    <w:rsid w:val="003B4A36"/>
    <w:rsid w:val="003B52E1"/>
    <w:rsid w:val="003B53D9"/>
    <w:rsid w:val="003B65E0"/>
    <w:rsid w:val="003B685E"/>
    <w:rsid w:val="003B6A5E"/>
    <w:rsid w:val="003B6BB1"/>
    <w:rsid w:val="003C032C"/>
    <w:rsid w:val="003C064E"/>
    <w:rsid w:val="003C0F77"/>
    <w:rsid w:val="003C18AF"/>
    <w:rsid w:val="003C2757"/>
    <w:rsid w:val="003C2D8D"/>
    <w:rsid w:val="003C3D8E"/>
    <w:rsid w:val="003C426F"/>
    <w:rsid w:val="003C4F9D"/>
    <w:rsid w:val="003C501C"/>
    <w:rsid w:val="003C5B3E"/>
    <w:rsid w:val="003C5EB2"/>
    <w:rsid w:val="003C63D8"/>
    <w:rsid w:val="003C657B"/>
    <w:rsid w:val="003C7869"/>
    <w:rsid w:val="003C7AA7"/>
    <w:rsid w:val="003D07DE"/>
    <w:rsid w:val="003D08D7"/>
    <w:rsid w:val="003D2289"/>
    <w:rsid w:val="003D22BA"/>
    <w:rsid w:val="003D2411"/>
    <w:rsid w:val="003D2845"/>
    <w:rsid w:val="003D2895"/>
    <w:rsid w:val="003D2FE3"/>
    <w:rsid w:val="003D3AEC"/>
    <w:rsid w:val="003D4DB6"/>
    <w:rsid w:val="003D4E75"/>
    <w:rsid w:val="003D677A"/>
    <w:rsid w:val="003D6C0C"/>
    <w:rsid w:val="003D6C96"/>
    <w:rsid w:val="003D6CA7"/>
    <w:rsid w:val="003D6F27"/>
    <w:rsid w:val="003D79C9"/>
    <w:rsid w:val="003E00CD"/>
    <w:rsid w:val="003E099E"/>
    <w:rsid w:val="003E0CB1"/>
    <w:rsid w:val="003E106D"/>
    <w:rsid w:val="003E1161"/>
    <w:rsid w:val="003E14DC"/>
    <w:rsid w:val="003E1E7E"/>
    <w:rsid w:val="003E3B5C"/>
    <w:rsid w:val="003E405A"/>
    <w:rsid w:val="003E4AA3"/>
    <w:rsid w:val="003E4DC4"/>
    <w:rsid w:val="003E53DD"/>
    <w:rsid w:val="003E5590"/>
    <w:rsid w:val="003E6509"/>
    <w:rsid w:val="003E783F"/>
    <w:rsid w:val="003E7BAE"/>
    <w:rsid w:val="003E7FF8"/>
    <w:rsid w:val="003F0BF4"/>
    <w:rsid w:val="003F0D29"/>
    <w:rsid w:val="003F0E4D"/>
    <w:rsid w:val="003F1722"/>
    <w:rsid w:val="003F19C7"/>
    <w:rsid w:val="003F1C2C"/>
    <w:rsid w:val="003F25E8"/>
    <w:rsid w:val="003F32B1"/>
    <w:rsid w:val="003F393B"/>
    <w:rsid w:val="003F3C3B"/>
    <w:rsid w:val="003F3E5C"/>
    <w:rsid w:val="003F4301"/>
    <w:rsid w:val="003F44FE"/>
    <w:rsid w:val="003F781B"/>
    <w:rsid w:val="003F79DE"/>
    <w:rsid w:val="003F7D62"/>
    <w:rsid w:val="004004F4"/>
    <w:rsid w:val="00400A24"/>
    <w:rsid w:val="00400EA4"/>
    <w:rsid w:val="004011F1"/>
    <w:rsid w:val="00401D1A"/>
    <w:rsid w:val="00402002"/>
    <w:rsid w:val="00402D54"/>
    <w:rsid w:val="00402E5A"/>
    <w:rsid w:val="004035B1"/>
    <w:rsid w:val="00403EBF"/>
    <w:rsid w:val="004046B3"/>
    <w:rsid w:val="00404BAC"/>
    <w:rsid w:val="004055D7"/>
    <w:rsid w:val="004069CD"/>
    <w:rsid w:val="00407492"/>
    <w:rsid w:val="004077C3"/>
    <w:rsid w:val="00410120"/>
    <w:rsid w:val="004106FE"/>
    <w:rsid w:val="0041095A"/>
    <w:rsid w:val="00410F0E"/>
    <w:rsid w:val="00410F79"/>
    <w:rsid w:val="004110CF"/>
    <w:rsid w:val="00411341"/>
    <w:rsid w:val="00412799"/>
    <w:rsid w:val="004129D2"/>
    <w:rsid w:val="004134C5"/>
    <w:rsid w:val="0041351F"/>
    <w:rsid w:val="00415266"/>
    <w:rsid w:val="00415D8A"/>
    <w:rsid w:val="00415E7E"/>
    <w:rsid w:val="00416711"/>
    <w:rsid w:val="00417151"/>
    <w:rsid w:val="00417367"/>
    <w:rsid w:val="004178D2"/>
    <w:rsid w:val="004203EA"/>
    <w:rsid w:val="004219FC"/>
    <w:rsid w:val="00421B2C"/>
    <w:rsid w:val="00422A69"/>
    <w:rsid w:val="004233BE"/>
    <w:rsid w:val="004234EA"/>
    <w:rsid w:val="00423522"/>
    <w:rsid w:val="00423721"/>
    <w:rsid w:val="00423F5A"/>
    <w:rsid w:val="004246A8"/>
    <w:rsid w:val="00424C6D"/>
    <w:rsid w:val="004259FC"/>
    <w:rsid w:val="00425C43"/>
    <w:rsid w:val="00426689"/>
    <w:rsid w:val="0042680F"/>
    <w:rsid w:val="004279E6"/>
    <w:rsid w:val="00427E16"/>
    <w:rsid w:val="0043077F"/>
    <w:rsid w:val="00430811"/>
    <w:rsid w:val="00431B16"/>
    <w:rsid w:val="00431CF3"/>
    <w:rsid w:val="00432831"/>
    <w:rsid w:val="0043340C"/>
    <w:rsid w:val="00433726"/>
    <w:rsid w:val="00433CB7"/>
    <w:rsid w:val="0043457E"/>
    <w:rsid w:val="004354B2"/>
    <w:rsid w:val="0043557D"/>
    <w:rsid w:val="00435E5D"/>
    <w:rsid w:val="00436B09"/>
    <w:rsid w:val="00436DC9"/>
    <w:rsid w:val="00437E2E"/>
    <w:rsid w:val="00440759"/>
    <w:rsid w:val="004409EE"/>
    <w:rsid w:val="00440EBE"/>
    <w:rsid w:val="004412D9"/>
    <w:rsid w:val="00442E32"/>
    <w:rsid w:val="004437F7"/>
    <w:rsid w:val="00443FE4"/>
    <w:rsid w:val="004445D3"/>
    <w:rsid w:val="00444F8D"/>
    <w:rsid w:val="004451AA"/>
    <w:rsid w:val="004455C6"/>
    <w:rsid w:val="0044611F"/>
    <w:rsid w:val="004468E1"/>
    <w:rsid w:val="00446C6F"/>
    <w:rsid w:val="00446FDB"/>
    <w:rsid w:val="00447D25"/>
    <w:rsid w:val="004500A8"/>
    <w:rsid w:val="00450955"/>
    <w:rsid w:val="004509A2"/>
    <w:rsid w:val="00451AD5"/>
    <w:rsid w:val="004524FD"/>
    <w:rsid w:val="0045332C"/>
    <w:rsid w:val="004534A8"/>
    <w:rsid w:val="0045482A"/>
    <w:rsid w:val="00454F17"/>
    <w:rsid w:val="004558F6"/>
    <w:rsid w:val="00455DFF"/>
    <w:rsid w:val="00455F19"/>
    <w:rsid w:val="004569CC"/>
    <w:rsid w:val="0046100C"/>
    <w:rsid w:val="004619FB"/>
    <w:rsid w:val="004621B3"/>
    <w:rsid w:val="004624AB"/>
    <w:rsid w:val="004628AA"/>
    <w:rsid w:val="004633AA"/>
    <w:rsid w:val="00464159"/>
    <w:rsid w:val="00464219"/>
    <w:rsid w:val="00464C45"/>
    <w:rsid w:val="00464F11"/>
    <w:rsid w:val="00465517"/>
    <w:rsid w:val="004656DF"/>
    <w:rsid w:val="00467AF4"/>
    <w:rsid w:val="00470247"/>
    <w:rsid w:val="004711BC"/>
    <w:rsid w:val="004712B7"/>
    <w:rsid w:val="00471968"/>
    <w:rsid w:val="00472542"/>
    <w:rsid w:val="00473233"/>
    <w:rsid w:val="004735CC"/>
    <w:rsid w:val="00473B46"/>
    <w:rsid w:val="00474A5B"/>
    <w:rsid w:val="00476753"/>
    <w:rsid w:val="00476F06"/>
    <w:rsid w:val="00477DED"/>
    <w:rsid w:val="00480126"/>
    <w:rsid w:val="00480CA2"/>
    <w:rsid w:val="00481674"/>
    <w:rsid w:val="00481C30"/>
    <w:rsid w:val="004820BE"/>
    <w:rsid w:val="00482902"/>
    <w:rsid w:val="00483B5D"/>
    <w:rsid w:val="004849F2"/>
    <w:rsid w:val="0048597B"/>
    <w:rsid w:val="00485CA7"/>
    <w:rsid w:val="00486150"/>
    <w:rsid w:val="0048721C"/>
    <w:rsid w:val="00487927"/>
    <w:rsid w:val="00487DAE"/>
    <w:rsid w:val="00490122"/>
    <w:rsid w:val="00490898"/>
    <w:rsid w:val="00490A41"/>
    <w:rsid w:val="00490F41"/>
    <w:rsid w:val="00491653"/>
    <w:rsid w:val="00491728"/>
    <w:rsid w:val="00491FC1"/>
    <w:rsid w:val="00493119"/>
    <w:rsid w:val="004933B9"/>
    <w:rsid w:val="00493987"/>
    <w:rsid w:val="00493CAF"/>
    <w:rsid w:val="004947CF"/>
    <w:rsid w:val="00497921"/>
    <w:rsid w:val="004A06CB"/>
    <w:rsid w:val="004A0D53"/>
    <w:rsid w:val="004A1609"/>
    <w:rsid w:val="004A1745"/>
    <w:rsid w:val="004A1FF6"/>
    <w:rsid w:val="004A22F2"/>
    <w:rsid w:val="004A2A0D"/>
    <w:rsid w:val="004A2B1F"/>
    <w:rsid w:val="004A2FFA"/>
    <w:rsid w:val="004A309C"/>
    <w:rsid w:val="004A3270"/>
    <w:rsid w:val="004A32ED"/>
    <w:rsid w:val="004A36CE"/>
    <w:rsid w:val="004A3850"/>
    <w:rsid w:val="004A4CE9"/>
    <w:rsid w:val="004A4E02"/>
    <w:rsid w:val="004A5A2F"/>
    <w:rsid w:val="004A62F2"/>
    <w:rsid w:val="004A6462"/>
    <w:rsid w:val="004A6555"/>
    <w:rsid w:val="004A6747"/>
    <w:rsid w:val="004A6FA6"/>
    <w:rsid w:val="004A7A50"/>
    <w:rsid w:val="004A7DA3"/>
    <w:rsid w:val="004A7DFA"/>
    <w:rsid w:val="004B03AD"/>
    <w:rsid w:val="004B059F"/>
    <w:rsid w:val="004B0D4A"/>
    <w:rsid w:val="004B0D5F"/>
    <w:rsid w:val="004B10FF"/>
    <w:rsid w:val="004B2309"/>
    <w:rsid w:val="004B2544"/>
    <w:rsid w:val="004B27C1"/>
    <w:rsid w:val="004B38A4"/>
    <w:rsid w:val="004B3992"/>
    <w:rsid w:val="004B4276"/>
    <w:rsid w:val="004B46E2"/>
    <w:rsid w:val="004B60CA"/>
    <w:rsid w:val="004B6578"/>
    <w:rsid w:val="004B6F6B"/>
    <w:rsid w:val="004B7646"/>
    <w:rsid w:val="004B79BA"/>
    <w:rsid w:val="004C0184"/>
    <w:rsid w:val="004C063B"/>
    <w:rsid w:val="004C226D"/>
    <w:rsid w:val="004C385C"/>
    <w:rsid w:val="004C4027"/>
    <w:rsid w:val="004C4112"/>
    <w:rsid w:val="004C49DF"/>
    <w:rsid w:val="004C5DBA"/>
    <w:rsid w:val="004C6231"/>
    <w:rsid w:val="004C69B6"/>
    <w:rsid w:val="004C744D"/>
    <w:rsid w:val="004C7EE5"/>
    <w:rsid w:val="004D20E1"/>
    <w:rsid w:val="004D2163"/>
    <w:rsid w:val="004D2463"/>
    <w:rsid w:val="004D302C"/>
    <w:rsid w:val="004D33DF"/>
    <w:rsid w:val="004D38A7"/>
    <w:rsid w:val="004D4B25"/>
    <w:rsid w:val="004D4B3B"/>
    <w:rsid w:val="004D5604"/>
    <w:rsid w:val="004D5A82"/>
    <w:rsid w:val="004D62DF"/>
    <w:rsid w:val="004D6B02"/>
    <w:rsid w:val="004D706B"/>
    <w:rsid w:val="004D746B"/>
    <w:rsid w:val="004D7794"/>
    <w:rsid w:val="004E06F3"/>
    <w:rsid w:val="004E0E21"/>
    <w:rsid w:val="004E1381"/>
    <w:rsid w:val="004E17D6"/>
    <w:rsid w:val="004E1A2A"/>
    <w:rsid w:val="004E1C3C"/>
    <w:rsid w:val="004E3798"/>
    <w:rsid w:val="004E4163"/>
    <w:rsid w:val="004E50ED"/>
    <w:rsid w:val="004E6F31"/>
    <w:rsid w:val="004E710E"/>
    <w:rsid w:val="004E7489"/>
    <w:rsid w:val="004E79A0"/>
    <w:rsid w:val="004E7C72"/>
    <w:rsid w:val="004F0AE6"/>
    <w:rsid w:val="004F15F3"/>
    <w:rsid w:val="004F21A7"/>
    <w:rsid w:val="004F2F8A"/>
    <w:rsid w:val="004F37F9"/>
    <w:rsid w:val="004F506D"/>
    <w:rsid w:val="004F5C43"/>
    <w:rsid w:val="004F5D88"/>
    <w:rsid w:val="004F6B41"/>
    <w:rsid w:val="004F7203"/>
    <w:rsid w:val="004F7277"/>
    <w:rsid w:val="004F751B"/>
    <w:rsid w:val="004F77D1"/>
    <w:rsid w:val="004F7AF9"/>
    <w:rsid w:val="004F7DCA"/>
    <w:rsid w:val="00500286"/>
    <w:rsid w:val="00501838"/>
    <w:rsid w:val="00501C6E"/>
    <w:rsid w:val="0050341D"/>
    <w:rsid w:val="00504860"/>
    <w:rsid w:val="00504CF4"/>
    <w:rsid w:val="0050502B"/>
    <w:rsid w:val="005058B0"/>
    <w:rsid w:val="0050619D"/>
    <w:rsid w:val="00506277"/>
    <w:rsid w:val="005066C1"/>
    <w:rsid w:val="00506954"/>
    <w:rsid w:val="00506C3E"/>
    <w:rsid w:val="00506F97"/>
    <w:rsid w:val="00507686"/>
    <w:rsid w:val="0051036D"/>
    <w:rsid w:val="00510AD9"/>
    <w:rsid w:val="00510F5E"/>
    <w:rsid w:val="00511381"/>
    <w:rsid w:val="00512758"/>
    <w:rsid w:val="00512BA0"/>
    <w:rsid w:val="0051459B"/>
    <w:rsid w:val="005146A1"/>
    <w:rsid w:val="005151EF"/>
    <w:rsid w:val="00515BDC"/>
    <w:rsid w:val="00516E34"/>
    <w:rsid w:val="00516E4D"/>
    <w:rsid w:val="00516EEF"/>
    <w:rsid w:val="005176D4"/>
    <w:rsid w:val="00517A2F"/>
    <w:rsid w:val="00520032"/>
    <w:rsid w:val="00520283"/>
    <w:rsid w:val="005205A4"/>
    <w:rsid w:val="005206CB"/>
    <w:rsid w:val="005207FF"/>
    <w:rsid w:val="00520E36"/>
    <w:rsid w:val="005211A1"/>
    <w:rsid w:val="00522C07"/>
    <w:rsid w:val="00523AB6"/>
    <w:rsid w:val="00524399"/>
    <w:rsid w:val="00524553"/>
    <w:rsid w:val="00524B9E"/>
    <w:rsid w:val="005254D2"/>
    <w:rsid w:val="005257A8"/>
    <w:rsid w:val="00525F66"/>
    <w:rsid w:val="005269F0"/>
    <w:rsid w:val="0053022A"/>
    <w:rsid w:val="00530ED9"/>
    <w:rsid w:val="00531117"/>
    <w:rsid w:val="0053139F"/>
    <w:rsid w:val="005313CA"/>
    <w:rsid w:val="0053177F"/>
    <w:rsid w:val="00533327"/>
    <w:rsid w:val="00533505"/>
    <w:rsid w:val="00533A1F"/>
    <w:rsid w:val="00534463"/>
    <w:rsid w:val="00534A17"/>
    <w:rsid w:val="00535260"/>
    <w:rsid w:val="00536058"/>
    <w:rsid w:val="005376E3"/>
    <w:rsid w:val="005406ED"/>
    <w:rsid w:val="00542A61"/>
    <w:rsid w:val="00543B77"/>
    <w:rsid w:val="00544C26"/>
    <w:rsid w:val="0054566F"/>
    <w:rsid w:val="00545A98"/>
    <w:rsid w:val="005470BB"/>
    <w:rsid w:val="00550D54"/>
    <w:rsid w:val="00551048"/>
    <w:rsid w:val="005512E5"/>
    <w:rsid w:val="00551BDE"/>
    <w:rsid w:val="005530FA"/>
    <w:rsid w:val="00553257"/>
    <w:rsid w:val="0055369B"/>
    <w:rsid w:val="00553831"/>
    <w:rsid w:val="00553AF1"/>
    <w:rsid w:val="0055406D"/>
    <w:rsid w:val="005543A6"/>
    <w:rsid w:val="00554E64"/>
    <w:rsid w:val="0055530C"/>
    <w:rsid w:val="0055561F"/>
    <w:rsid w:val="005560F0"/>
    <w:rsid w:val="0055756A"/>
    <w:rsid w:val="005578CF"/>
    <w:rsid w:val="00560EE0"/>
    <w:rsid w:val="00561CCC"/>
    <w:rsid w:val="00561FF6"/>
    <w:rsid w:val="0056276E"/>
    <w:rsid w:val="00562A44"/>
    <w:rsid w:val="00562C42"/>
    <w:rsid w:val="00563CB4"/>
    <w:rsid w:val="00563FE5"/>
    <w:rsid w:val="00565AE6"/>
    <w:rsid w:val="00565CC9"/>
    <w:rsid w:val="00567F16"/>
    <w:rsid w:val="00567F17"/>
    <w:rsid w:val="00570604"/>
    <w:rsid w:val="005709D1"/>
    <w:rsid w:val="00570AF4"/>
    <w:rsid w:val="00570EAF"/>
    <w:rsid w:val="00571A95"/>
    <w:rsid w:val="005728E6"/>
    <w:rsid w:val="00572F33"/>
    <w:rsid w:val="00573C33"/>
    <w:rsid w:val="00573CD7"/>
    <w:rsid w:val="00574913"/>
    <w:rsid w:val="00574F9F"/>
    <w:rsid w:val="00575523"/>
    <w:rsid w:val="00577589"/>
    <w:rsid w:val="00580BC5"/>
    <w:rsid w:val="00580DBC"/>
    <w:rsid w:val="0058151D"/>
    <w:rsid w:val="00581562"/>
    <w:rsid w:val="00581597"/>
    <w:rsid w:val="005817F6"/>
    <w:rsid w:val="005818F1"/>
    <w:rsid w:val="00581A74"/>
    <w:rsid w:val="00581C39"/>
    <w:rsid w:val="00582156"/>
    <w:rsid w:val="00582428"/>
    <w:rsid w:val="00582B8B"/>
    <w:rsid w:val="00583F41"/>
    <w:rsid w:val="005848CA"/>
    <w:rsid w:val="00584B2B"/>
    <w:rsid w:val="00585C40"/>
    <w:rsid w:val="0058647C"/>
    <w:rsid w:val="00586867"/>
    <w:rsid w:val="00587578"/>
    <w:rsid w:val="0059126E"/>
    <w:rsid w:val="005915CA"/>
    <w:rsid w:val="00592984"/>
    <w:rsid w:val="00592A9E"/>
    <w:rsid w:val="00592FC9"/>
    <w:rsid w:val="0059397A"/>
    <w:rsid w:val="005942F4"/>
    <w:rsid w:val="00594676"/>
    <w:rsid w:val="00595D4A"/>
    <w:rsid w:val="00596991"/>
    <w:rsid w:val="005969A0"/>
    <w:rsid w:val="005969C0"/>
    <w:rsid w:val="0059715B"/>
    <w:rsid w:val="005972E9"/>
    <w:rsid w:val="005A0561"/>
    <w:rsid w:val="005A1089"/>
    <w:rsid w:val="005A1ADC"/>
    <w:rsid w:val="005A1FEC"/>
    <w:rsid w:val="005A2097"/>
    <w:rsid w:val="005A2CB9"/>
    <w:rsid w:val="005A3521"/>
    <w:rsid w:val="005A5F65"/>
    <w:rsid w:val="005A6A59"/>
    <w:rsid w:val="005A6F74"/>
    <w:rsid w:val="005A7FC2"/>
    <w:rsid w:val="005B03CB"/>
    <w:rsid w:val="005B04C0"/>
    <w:rsid w:val="005B1CBB"/>
    <w:rsid w:val="005B227A"/>
    <w:rsid w:val="005B3119"/>
    <w:rsid w:val="005B367C"/>
    <w:rsid w:val="005B471F"/>
    <w:rsid w:val="005B49EE"/>
    <w:rsid w:val="005B5D3F"/>
    <w:rsid w:val="005B5D79"/>
    <w:rsid w:val="005B5E04"/>
    <w:rsid w:val="005B6C91"/>
    <w:rsid w:val="005B6D94"/>
    <w:rsid w:val="005B6F19"/>
    <w:rsid w:val="005B6FD8"/>
    <w:rsid w:val="005B7340"/>
    <w:rsid w:val="005B73A9"/>
    <w:rsid w:val="005B7436"/>
    <w:rsid w:val="005C07C3"/>
    <w:rsid w:val="005C0CD2"/>
    <w:rsid w:val="005C1492"/>
    <w:rsid w:val="005C15E8"/>
    <w:rsid w:val="005C178A"/>
    <w:rsid w:val="005C1B1C"/>
    <w:rsid w:val="005C1CFB"/>
    <w:rsid w:val="005C397C"/>
    <w:rsid w:val="005C4315"/>
    <w:rsid w:val="005C4987"/>
    <w:rsid w:val="005C575C"/>
    <w:rsid w:val="005C57C2"/>
    <w:rsid w:val="005C581F"/>
    <w:rsid w:val="005C5C9B"/>
    <w:rsid w:val="005C60CE"/>
    <w:rsid w:val="005C6BA3"/>
    <w:rsid w:val="005C75C0"/>
    <w:rsid w:val="005D01F4"/>
    <w:rsid w:val="005D0337"/>
    <w:rsid w:val="005D0F2A"/>
    <w:rsid w:val="005D285E"/>
    <w:rsid w:val="005D29DA"/>
    <w:rsid w:val="005D2B67"/>
    <w:rsid w:val="005D2C34"/>
    <w:rsid w:val="005D334C"/>
    <w:rsid w:val="005D481F"/>
    <w:rsid w:val="005D4A6A"/>
    <w:rsid w:val="005D537C"/>
    <w:rsid w:val="005D5777"/>
    <w:rsid w:val="005D5902"/>
    <w:rsid w:val="005D5E72"/>
    <w:rsid w:val="005E006D"/>
    <w:rsid w:val="005E0661"/>
    <w:rsid w:val="005E086F"/>
    <w:rsid w:val="005E0E13"/>
    <w:rsid w:val="005E103E"/>
    <w:rsid w:val="005E1530"/>
    <w:rsid w:val="005E1B3C"/>
    <w:rsid w:val="005E3154"/>
    <w:rsid w:val="005E31D1"/>
    <w:rsid w:val="005E3342"/>
    <w:rsid w:val="005E3870"/>
    <w:rsid w:val="005E3887"/>
    <w:rsid w:val="005E38DF"/>
    <w:rsid w:val="005E3FBA"/>
    <w:rsid w:val="005E4F88"/>
    <w:rsid w:val="005E562E"/>
    <w:rsid w:val="005E701A"/>
    <w:rsid w:val="005E71DD"/>
    <w:rsid w:val="005E7B6A"/>
    <w:rsid w:val="005E7BEC"/>
    <w:rsid w:val="005F0060"/>
    <w:rsid w:val="005F0263"/>
    <w:rsid w:val="005F0266"/>
    <w:rsid w:val="005F0B29"/>
    <w:rsid w:val="005F0C0C"/>
    <w:rsid w:val="005F2220"/>
    <w:rsid w:val="005F2C69"/>
    <w:rsid w:val="005F31D8"/>
    <w:rsid w:val="005F584D"/>
    <w:rsid w:val="005F5FB3"/>
    <w:rsid w:val="005F63B6"/>
    <w:rsid w:val="005F67DC"/>
    <w:rsid w:val="005F769C"/>
    <w:rsid w:val="005F772D"/>
    <w:rsid w:val="005F7AA0"/>
    <w:rsid w:val="005F7F7A"/>
    <w:rsid w:val="006006A2"/>
    <w:rsid w:val="00600D01"/>
    <w:rsid w:val="006014EB"/>
    <w:rsid w:val="00601C5A"/>
    <w:rsid w:val="006020DB"/>
    <w:rsid w:val="00603218"/>
    <w:rsid w:val="00603B28"/>
    <w:rsid w:val="006040C7"/>
    <w:rsid w:val="0060446D"/>
    <w:rsid w:val="00605DA6"/>
    <w:rsid w:val="006067C6"/>
    <w:rsid w:val="00607380"/>
    <w:rsid w:val="00607CE0"/>
    <w:rsid w:val="00610D62"/>
    <w:rsid w:val="00610DBA"/>
    <w:rsid w:val="00610E8D"/>
    <w:rsid w:val="0061251C"/>
    <w:rsid w:val="00612926"/>
    <w:rsid w:val="006130E1"/>
    <w:rsid w:val="00613DAB"/>
    <w:rsid w:val="006142B1"/>
    <w:rsid w:val="006142D1"/>
    <w:rsid w:val="00614569"/>
    <w:rsid w:val="0061485E"/>
    <w:rsid w:val="00614DA7"/>
    <w:rsid w:val="00616034"/>
    <w:rsid w:val="00617387"/>
    <w:rsid w:val="006176E3"/>
    <w:rsid w:val="006178BA"/>
    <w:rsid w:val="006178D3"/>
    <w:rsid w:val="006179E7"/>
    <w:rsid w:val="00617E8C"/>
    <w:rsid w:val="00620A94"/>
    <w:rsid w:val="00620BDE"/>
    <w:rsid w:val="0062155F"/>
    <w:rsid w:val="0062170C"/>
    <w:rsid w:val="006217EE"/>
    <w:rsid w:val="00621FCE"/>
    <w:rsid w:val="00622370"/>
    <w:rsid w:val="006233FF"/>
    <w:rsid w:val="00623B1D"/>
    <w:rsid w:val="00623CFE"/>
    <w:rsid w:val="0062469B"/>
    <w:rsid w:val="00624B2F"/>
    <w:rsid w:val="00626AA9"/>
    <w:rsid w:val="00627AD5"/>
    <w:rsid w:val="00627CC9"/>
    <w:rsid w:val="00627D60"/>
    <w:rsid w:val="00630ACE"/>
    <w:rsid w:val="00630EED"/>
    <w:rsid w:val="006331CE"/>
    <w:rsid w:val="0063433A"/>
    <w:rsid w:val="00634350"/>
    <w:rsid w:val="00636021"/>
    <w:rsid w:val="006365B7"/>
    <w:rsid w:val="00637AE8"/>
    <w:rsid w:val="00640861"/>
    <w:rsid w:val="00640C6D"/>
    <w:rsid w:val="00640C7C"/>
    <w:rsid w:val="00641F6E"/>
    <w:rsid w:val="00642994"/>
    <w:rsid w:val="00642C5D"/>
    <w:rsid w:val="00642CFC"/>
    <w:rsid w:val="0064316D"/>
    <w:rsid w:val="00643DA8"/>
    <w:rsid w:val="00644690"/>
    <w:rsid w:val="00644853"/>
    <w:rsid w:val="00645075"/>
    <w:rsid w:val="006451D9"/>
    <w:rsid w:val="006456DE"/>
    <w:rsid w:val="006458D7"/>
    <w:rsid w:val="006502BC"/>
    <w:rsid w:val="00650F3D"/>
    <w:rsid w:val="00650F71"/>
    <w:rsid w:val="006510C0"/>
    <w:rsid w:val="00653FDF"/>
    <w:rsid w:val="00654957"/>
    <w:rsid w:val="00654FC1"/>
    <w:rsid w:val="006550AD"/>
    <w:rsid w:val="0065592C"/>
    <w:rsid w:val="006559D2"/>
    <w:rsid w:val="00655D41"/>
    <w:rsid w:val="00656B90"/>
    <w:rsid w:val="006576DD"/>
    <w:rsid w:val="0066019A"/>
    <w:rsid w:val="006601A4"/>
    <w:rsid w:val="00660B14"/>
    <w:rsid w:val="006614B0"/>
    <w:rsid w:val="00661B13"/>
    <w:rsid w:val="0066298B"/>
    <w:rsid w:val="006629CC"/>
    <w:rsid w:val="00662E52"/>
    <w:rsid w:val="00663B0A"/>
    <w:rsid w:val="00665913"/>
    <w:rsid w:val="00666119"/>
    <w:rsid w:val="00667504"/>
    <w:rsid w:val="0066755D"/>
    <w:rsid w:val="00670585"/>
    <w:rsid w:val="006706DD"/>
    <w:rsid w:val="006716B1"/>
    <w:rsid w:val="006716C4"/>
    <w:rsid w:val="00671B9A"/>
    <w:rsid w:val="00671FCA"/>
    <w:rsid w:val="006722D0"/>
    <w:rsid w:val="00672DAA"/>
    <w:rsid w:val="006736EC"/>
    <w:rsid w:val="00673C75"/>
    <w:rsid w:val="006763D4"/>
    <w:rsid w:val="006764AC"/>
    <w:rsid w:val="006766B6"/>
    <w:rsid w:val="006768E8"/>
    <w:rsid w:val="006769EB"/>
    <w:rsid w:val="00676D4A"/>
    <w:rsid w:val="00676E86"/>
    <w:rsid w:val="00680CE2"/>
    <w:rsid w:val="00680F27"/>
    <w:rsid w:val="00681440"/>
    <w:rsid w:val="00681583"/>
    <w:rsid w:val="00681840"/>
    <w:rsid w:val="006818D5"/>
    <w:rsid w:val="006819F3"/>
    <w:rsid w:val="0068206B"/>
    <w:rsid w:val="0068290B"/>
    <w:rsid w:val="00682C44"/>
    <w:rsid w:val="0068304D"/>
    <w:rsid w:val="00684052"/>
    <w:rsid w:val="006842CA"/>
    <w:rsid w:val="00686169"/>
    <w:rsid w:val="006877EF"/>
    <w:rsid w:val="00690FD5"/>
    <w:rsid w:val="00691A49"/>
    <w:rsid w:val="0069217C"/>
    <w:rsid w:val="00692B68"/>
    <w:rsid w:val="00692F6C"/>
    <w:rsid w:val="006938BB"/>
    <w:rsid w:val="00695490"/>
    <w:rsid w:val="006960A8"/>
    <w:rsid w:val="00696349"/>
    <w:rsid w:val="006A0FE7"/>
    <w:rsid w:val="006A1E4A"/>
    <w:rsid w:val="006A260B"/>
    <w:rsid w:val="006A3036"/>
    <w:rsid w:val="006A3180"/>
    <w:rsid w:val="006A31C2"/>
    <w:rsid w:val="006A4DC2"/>
    <w:rsid w:val="006A5771"/>
    <w:rsid w:val="006A579B"/>
    <w:rsid w:val="006A5FFD"/>
    <w:rsid w:val="006A648E"/>
    <w:rsid w:val="006A6572"/>
    <w:rsid w:val="006A6874"/>
    <w:rsid w:val="006A6A59"/>
    <w:rsid w:val="006A70F7"/>
    <w:rsid w:val="006A71B9"/>
    <w:rsid w:val="006A73E7"/>
    <w:rsid w:val="006A74B0"/>
    <w:rsid w:val="006A77EA"/>
    <w:rsid w:val="006B0B7F"/>
    <w:rsid w:val="006B0BAB"/>
    <w:rsid w:val="006B1011"/>
    <w:rsid w:val="006B1035"/>
    <w:rsid w:val="006B1959"/>
    <w:rsid w:val="006B1C06"/>
    <w:rsid w:val="006B36CC"/>
    <w:rsid w:val="006B3B98"/>
    <w:rsid w:val="006B4425"/>
    <w:rsid w:val="006B49F4"/>
    <w:rsid w:val="006B4B18"/>
    <w:rsid w:val="006B5BF0"/>
    <w:rsid w:val="006B6156"/>
    <w:rsid w:val="006B6A05"/>
    <w:rsid w:val="006B6C1F"/>
    <w:rsid w:val="006B6D4D"/>
    <w:rsid w:val="006B730E"/>
    <w:rsid w:val="006C0071"/>
    <w:rsid w:val="006C05D4"/>
    <w:rsid w:val="006C10AF"/>
    <w:rsid w:val="006C133B"/>
    <w:rsid w:val="006C1765"/>
    <w:rsid w:val="006C207B"/>
    <w:rsid w:val="006C244E"/>
    <w:rsid w:val="006C289D"/>
    <w:rsid w:val="006C2AC5"/>
    <w:rsid w:val="006C55BD"/>
    <w:rsid w:val="006C57E9"/>
    <w:rsid w:val="006C589C"/>
    <w:rsid w:val="006C618C"/>
    <w:rsid w:val="006C630B"/>
    <w:rsid w:val="006C6F65"/>
    <w:rsid w:val="006C7252"/>
    <w:rsid w:val="006C7B68"/>
    <w:rsid w:val="006D01EB"/>
    <w:rsid w:val="006D0AD4"/>
    <w:rsid w:val="006D1DB7"/>
    <w:rsid w:val="006D2821"/>
    <w:rsid w:val="006D3717"/>
    <w:rsid w:val="006D57A6"/>
    <w:rsid w:val="006D5B4C"/>
    <w:rsid w:val="006D665F"/>
    <w:rsid w:val="006D69B9"/>
    <w:rsid w:val="006D7073"/>
    <w:rsid w:val="006D71C9"/>
    <w:rsid w:val="006D75C3"/>
    <w:rsid w:val="006D77A3"/>
    <w:rsid w:val="006E06C8"/>
    <w:rsid w:val="006E06EA"/>
    <w:rsid w:val="006E1417"/>
    <w:rsid w:val="006E1ADA"/>
    <w:rsid w:val="006E1BFE"/>
    <w:rsid w:val="006E1FE5"/>
    <w:rsid w:val="006E31B5"/>
    <w:rsid w:val="006E44DB"/>
    <w:rsid w:val="006E4AEB"/>
    <w:rsid w:val="006E5875"/>
    <w:rsid w:val="006E5A67"/>
    <w:rsid w:val="006E664E"/>
    <w:rsid w:val="006E6D18"/>
    <w:rsid w:val="006E7B0A"/>
    <w:rsid w:val="006E7DE6"/>
    <w:rsid w:val="006F0E39"/>
    <w:rsid w:val="006F0FD3"/>
    <w:rsid w:val="006F18CA"/>
    <w:rsid w:val="006F18F9"/>
    <w:rsid w:val="006F2008"/>
    <w:rsid w:val="006F2105"/>
    <w:rsid w:val="006F2FAE"/>
    <w:rsid w:val="006F37CC"/>
    <w:rsid w:val="006F406E"/>
    <w:rsid w:val="006F408D"/>
    <w:rsid w:val="006F40F4"/>
    <w:rsid w:val="006F4DF1"/>
    <w:rsid w:val="006F4F83"/>
    <w:rsid w:val="006F59FB"/>
    <w:rsid w:val="006F66D4"/>
    <w:rsid w:val="006F7FB8"/>
    <w:rsid w:val="0070094B"/>
    <w:rsid w:val="00700A11"/>
    <w:rsid w:val="00701610"/>
    <w:rsid w:val="00701FC1"/>
    <w:rsid w:val="00702A30"/>
    <w:rsid w:val="00702B44"/>
    <w:rsid w:val="00703A49"/>
    <w:rsid w:val="00704917"/>
    <w:rsid w:val="00705458"/>
    <w:rsid w:val="00705CD1"/>
    <w:rsid w:val="00706265"/>
    <w:rsid w:val="007062A6"/>
    <w:rsid w:val="0070633C"/>
    <w:rsid w:val="0071009B"/>
    <w:rsid w:val="00710768"/>
    <w:rsid w:val="00710939"/>
    <w:rsid w:val="00710ADB"/>
    <w:rsid w:val="00710DF2"/>
    <w:rsid w:val="00712631"/>
    <w:rsid w:val="00712B01"/>
    <w:rsid w:val="00713FD0"/>
    <w:rsid w:val="007154E3"/>
    <w:rsid w:val="00715C4D"/>
    <w:rsid w:val="00715CD1"/>
    <w:rsid w:val="00715EDD"/>
    <w:rsid w:val="00716487"/>
    <w:rsid w:val="00720352"/>
    <w:rsid w:val="0072063F"/>
    <w:rsid w:val="0072077D"/>
    <w:rsid w:val="00720A07"/>
    <w:rsid w:val="00721D5F"/>
    <w:rsid w:val="007227B2"/>
    <w:rsid w:val="00722865"/>
    <w:rsid w:val="007230E6"/>
    <w:rsid w:val="00723323"/>
    <w:rsid w:val="00723A72"/>
    <w:rsid w:val="00724BA6"/>
    <w:rsid w:val="007259CE"/>
    <w:rsid w:val="00725A76"/>
    <w:rsid w:val="00726C50"/>
    <w:rsid w:val="00730C27"/>
    <w:rsid w:val="007310FB"/>
    <w:rsid w:val="0073183D"/>
    <w:rsid w:val="00731A7A"/>
    <w:rsid w:val="00731EFD"/>
    <w:rsid w:val="00732734"/>
    <w:rsid w:val="0073433F"/>
    <w:rsid w:val="00734725"/>
    <w:rsid w:val="007349E3"/>
    <w:rsid w:val="007357DD"/>
    <w:rsid w:val="007367A0"/>
    <w:rsid w:val="00740A8F"/>
    <w:rsid w:val="00741237"/>
    <w:rsid w:val="007415C5"/>
    <w:rsid w:val="00743042"/>
    <w:rsid w:val="00743958"/>
    <w:rsid w:val="00744278"/>
    <w:rsid w:val="00744EE8"/>
    <w:rsid w:val="007454BD"/>
    <w:rsid w:val="0074594E"/>
    <w:rsid w:val="00745B1F"/>
    <w:rsid w:val="00745FC7"/>
    <w:rsid w:val="007462B2"/>
    <w:rsid w:val="007470E3"/>
    <w:rsid w:val="00747157"/>
    <w:rsid w:val="0074758C"/>
    <w:rsid w:val="0075064D"/>
    <w:rsid w:val="00750DDD"/>
    <w:rsid w:val="007520BD"/>
    <w:rsid w:val="00752188"/>
    <w:rsid w:val="007537B7"/>
    <w:rsid w:val="007540FD"/>
    <w:rsid w:val="00754B59"/>
    <w:rsid w:val="007559CC"/>
    <w:rsid w:val="00756634"/>
    <w:rsid w:val="007573FB"/>
    <w:rsid w:val="00757767"/>
    <w:rsid w:val="00757806"/>
    <w:rsid w:val="00757EEE"/>
    <w:rsid w:val="00757EFE"/>
    <w:rsid w:val="00760115"/>
    <w:rsid w:val="00760593"/>
    <w:rsid w:val="007608E7"/>
    <w:rsid w:val="007619BE"/>
    <w:rsid w:val="0076206A"/>
    <w:rsid w:val="00762378"/>
    <w:rsid w:val="007628AB"/>
    <w:rsid w:val="00762A8B"/>
    <w:rsid w:val="007640B0"/>
    <w:rsid w:val="0076519F"/>
    <w:rsid w:val="0076652D"/>
    <w:rsid w:val="007667DE"/>
    <w:rsid w:val="00766C64"/>
    <w:rsid w:val="00766FDA"/>
    <w:rsid w:val="00767338"/>
    <w:rsid w:val="00767881"/>
    <w:rsid w:val="00767D1A"/>
    <w:rsid w:val="00770005"/>
    <w:rsid w:val="00770D7A"/>
    <w:rsid w:val="0077205D"/>
    <w:rsid w:val="00772687"/>
    <w:rsid w:val="00772F30"/>
    <w:rsid w:val="007733C9"/>
    <w:rsid w:val="007740A5"/>
    <w:rsid w:val="0077575A"/>
    <w:rsid w:val="00775844"/>
    <w:rsid w:val="00776D93"/>
    <w:rsid w:val="00776F35"/>
    <w:rsid w:val="00777647"/>
    <w:rsid w:val="00777D4A"/>
    <w:rsid w:val="007806B7"/>
    <w:rsid w:val="0078161A"/>
    <w:rsid w:val="0078196B"/>
    <w:rsid w:val="00781E91"/>
    <w:rsid w:val="00782124"/>
    <w:rsid w:val="0078220C"/>
    <w:rsid w:val="00783D45"/>
    <w:rsid w:val="00784676"/>
    <w:rsid w:val="00785F2E"/>
    <w:rsid w:val="0078617D"/>
    <w:rsid w:val="007871AE"/>
    <w:rsid w:val="00787DAE"/>
    <w:rsid w:val="00790478"/>
    <w:rsid w:val="00790916"/>
    <w:rsid w:val="00790EBC"/>
    <w:rsid w:val="0079180F"/>
    <w:rsid w:val="00791DA3"/>
    <w:rsid w:val="00791EEE"/>
    <w:rsid w:val="0079246F"/>
    <w:rsid w:val="0079310C"/>
    <w:rsid w:val="0079322F"/>
    <w:rsid w:val="00793D45"/>
    <w:rsid w:val="00793F62"/>
    <w:rsid w:val="0079413A"/>
    <w:rsid w:val="00794D27"/>
    <w:rsid w:val="00795BF2"/>
    <w:rsid w:val="00795FBD"/>
    <w:rsid w:val="0079620E"/>
    <w:rsid w:val="0079688A"/>
    <w:rsid w:val="0079785A"/>
    <w:rsid w:val="00797D19"/>
    <w:rsid w:val="007A0235"/>
    <w:rsid w:val="007A20A1"/>
    <w:rsid w:val="007A32B1"/>
    <w:rsid w:val="007A3BA7"/>
    <w:rsid w:val="007A6764"/>
    <w:rsid w:val="007A6A89"/>
    <w:rsid w:val="007B05A8"/>
    <w:rsid w:val="007B103E"/>
    <w:rsid w:val="007B1ACD"/>
    <w:rsid w:val="007B2A29"/>
    <w:rsid w:val="007B2A63"/>
    <w:rsid w:val="007B2F5F"/>
    <w:rsid w:val="007B355A"/>
    <w:rsid w:val="007B4F82"/>
    <w:rsid w:val="007B57C2"/>
    <w:rsid w:val="007B6470"/>
    <w:rsid w:val="007B719B"/>
    <w:rsid w:val="007B7305"/>
    <w:rsid w:val="007C07AC"/>
    <w:rsid w:val="007C0DA2"/>
    <w:rsid w:val="007C1323"/>
    <w:rsid w:val="007C1F10"/>
    <w:rsid w:val="007C31CE"/>
    <w:rsid w:val="007C3563"/>
    <w:rsid w:val="007C35D8"/>
    <w:rsid w:val="007C3D1B"/>
    <w:rsid w:val="007C3F3A"/>
    <w:rsid w:val="007C4284"/>
    <w:rsid w:val="007C468A"/>
    <w:rsid w:val="007C59BB"/>
    <w:rsid w:val="007C6655"/>
    <w:rsid w:val="007C6735"/>
    <w:rsid w:val="007C7557"/>
    <w:rsid w:val="007C7838"/>
    <w:rsid w:val="007D094C"/>
    <w:rsid w:val="007D0D98"/>
    <w:rsid w:val="007D12EF"/>
    <w:rsid w:val="007D18A8"/>
    <w:rsid w:val="007D1DCD"/>
    <w:rsid w:val="007D20C9"/>
    <w:rsid w:val="007D2D3D"/>
    <w:rsid w:val="007D3719"/>
    <w:rsid w:val="007D3C51"/>
    <w:rsid w:val="007D3D33"/>
    <w:rsid w:val="007D44CA"/>
    <w:rsid w:val="007D4702"/>
    <w:rsid w:val="007D48B8"/>
    <w:rsid w:val="007D5316"/>
    <w:rsid w:val="007D5F30"/>
    <w:rsid w:val="007D6104"/>
    <w:rsid w:val="007D788F"/>
    <w:rsid w:val="007E00FE"/>
    <w:rsid w:val="007E0EB9"/>
    <w:rsid w:val="007E11B6"/>
    <w:rsid w:val="007E1EE4"/>
    <w:rsid w:val="007E2167"/>
    <w:rsid w:val="007E219D"/>
    <w:rsid w:val="007E29EB"/>
    <w:rsid w:val="007E3B0B"/>
    <w:rsid w:val="007E3CF8"/>
    <w:rsid w:val="007E3FEE"/>
    <w:rsid w:val="007E45FF"/>
    <w:rsid w:val="007E4DE0"/>
    <w:rsid w:val="007E5155"/>
    <w:rsid w:val="007E6159"/>
    <w:rsid w:val="007E7743"/>
    <w:rsid w:val="007E7A55"/>
    <w:rsid w:val="007E7A9F"/>
    <w:rsid w:val="007E7E2B"/>
    <w:rsid w:val="007F0087"/>
    <w:rsid w:val="007F012F"/>
    <w:rsid w:val="007F0EB3"/>
    <w:rsid w:val="007F20EE"/>
    <w:rsid w:val="007F320E"/>
    <w:rsid w:val="007F33D9"/>
    <w:rsid w:val="007F3EF7"/>
    <w:rsid w:val="007F45F6"/>
    <w:rsid w:val="007F4B06"/>
    <w:rsid w:val="007F57AE"/>
    <w:rsid w:val="007F5C34"/>
    <w:rsid w:val="007F645A"/>
    <w:rsid w:val="007F6711"/>
    <w:rsid w:val="007F6967"/>
    <w:rsid w:val="007F6BE0"/>
    <w:rsid w:val="007F7193"/>
    <w:rsid w:val="007F7215"/>
    <w:rsid w:val="007F7F08"/>
    <w:rsid w:val="00800CC6"/>
    <w:rsid w:val="0080128E"/>
    <w:rsid w:val="00801C0D"/>
    <w:rsid w:val="00802CC0"/>
    <w:rsid w:val="00802CFB"/>
    <w:rsid w:val="008030AA"/>
    <w:rsid w:val="00803B79"/>
    <w:rsid w:val="00803FF8"/>
    <w:rsid w:val="00804B82"/>
    <w:rsid w:val="00804FF5"/>
    <w:rsid w:val="00805537"/>
    <w:rsid w:val="00805BE4"/>
    <w:rsid w:val="00805FD7"/>
    <w:rsid w:val="0080707A"/>
    <w:rsid w:val="008071E8"/>
    <w:rsid w:val="00810025"/>
    <w:rsid w:val="00810593"/>
    <w:rsid w:val="0081088F"/>
    <w:rsid w:val="008121E4"/>
    <w:rsid w:val="00812228"/>
    <w:rsid w:val="00812425"/>
    <w:rsid w:val="00813865"/>
    <w:rsid w:val="00813E7F"/>
    <w:rsid w:val="00816A38"/>
    <w:rsid w:val="008172A1"/>
    <w:rsid w:val="008177FD"/>
    <w:rsid w:val="00820EDB"/>
    <w:rsid w:val="00823C9E"/>
    <w:rsid w:val="00824552"/>
    <w:rsid w:val="0082459C"/>
    <w:rsid w:val="00825629"/>
    <w:rsid w:val="00825841"/>
    <w:rsid w:val="00825BA2"/>
    <w:rsid w:val="008266B3"/>
    <w:rsid w:val="00827A51"/>
    <w:rsid w:val="00830471"/>
    <w:rsid w:val="00830C49"/>
    <w:rsid w:val="00831175"/>
    <w:rsid w:val="00832E6D"/>
    <w:rsid w:val="00834015"/>
    <w:rsid w:val="0083440F"/>
    <w:rsid w:val="00834593"/>
    <w:rsid w:val="008359B8"/>
    <w:rsid w:val="00836051"/>
    <w:rsid w:val="00836BB5"/>
    <w:rsid w:val="00836FBE"/>
    <w:rsid w:val="0083701D"/>
    <w:rsid w:val="008375F5"/>
    <w:rsid w:val="0084083D"/>
    <w:rsid w:val="008413A1"/>
    <w:rsid w:val="00842547"/>
    <w:rsid w:val="00842924"/>
    <w:rsid w:val="00842E6D"/>
    <w:rsid w:val="0084356D"/>
    <w:rsid w:val="00843A03"/>
    <w:rsid w:val="0084427E"/>
    <w:rsid w:val="00845340"/>
    <w:rsid w:val="00845895"/>
    <w:rsid w:val="00845A87"/>
    <w:rsid w:val="00845F87"/>
    <w:rsid w:val="008463FF"/>
    <w:rsid w:val="008467B6"/>
    <w:rsid w:val="00846F27"/>
    <w:rsid w:val="00847800"/>
    <w:rsid w:val="00847ACB"/>
    <w:rsid w:val="00847F21"/>
    <w:rsid w:val="0085022A"/>
    <w:rsid w:val="0085083B"/>
    <w:rsid w:val="008517DC"/>
    <w:rsid w:val="00851867"/>
    <w:rsid w:val="00851C8C"/>
    <w:rsid w:val="00851CD2"/>
    <w:rsid w:val="0085241E"/>
    <w:rsid w:val="00852CE7"/>
    <w:rsid w:val="00852EBB"/>
    <w:rsid w:val="00853511"/>
    <w:rsid w:val="00853FF3"/>
    <w:rsid w:val="00854638"/>
    <w:rsid w:val="00854880"/>
    <w:rsid w:val="008549A7"/>
    <w:rsid w:val="00855A6B"/>
    <w:rsid w:val="00855DFD"/>
    <w:rsid w:val="00856791"/>
    <w:rsid w:val="00856B3C"/>
    <w:rsid w:val="008575CF"/>
    <w:rsid w:val="0086033A"/>
    <w:rsid w:val="00860547"/>
    <w:rsid w:val="00861061"/>
    <w:rsid w:val="00861925"/>
    <w:rsid w:val="00861A76"/>
    <w:rsid w:val="00861EAC"/>
    <w:rsid w:val="008629BA"/>
    <w:rsid w:val="00862B59"/>
    <w:rsid w:val="00862C88"/>
    <w:rsid w:val="00862D44"/>
    <w:rsid w:val="00862E1D"/>
    <w:rsid w:val="00863021"/>
    <w:rsid w:val="008633CA"/>
    <w:rsid w:val="0086352D"/>
    <w:rsid w:val="00863978"/>
    <w:rsid w:val="00863BC0"/>
    <w:rsid w:val="00864731"/>
    <w:rsid w:val="00864857"/>
    <w:rsid w:val="008656F9"/>
    <w:rsid w:val="00865E33"/>
    <w:rsid w:val="0086722B"/>
    <w:rsid w:val="008674F8"/>
    <w:rsid w:val="0087016A"/>
    <w:rsid w:val="00871A80"/>
    <w:rsid w:val="00871E31"/>
    <w:rsid w:val="00872790"/>
    <w:rsid w:val="00872997"/>
    <w:rsid w:val="00872A7C"/>
    <w:rsid w:val="008730CC"/>
    <w:rsid w:val="00873891"/>
    <w:rsid w:val="00873F6B"/>
    <w:rsid w:val="008745C7"/>
    <w:rsid w:val="0087461C"/>
    <w:rsid w:val="008746B4"/>
    <w:rsid w:val="00874E12"/>
    <w:rsid w:val="00875319"/>
    <w:rsid w:val="00875591"/>
    <w:rsid w:val="00876336"/>
    <w:rsid w:val="00876B82"/>
    <w:rsid w:val="00876BE1"/>
    <w:rsid w:val="00876E8C"/>
    <w:rsid w:val="008771D3"/>
    <w:rsid w:val="00877A09"/>
    <w:rsid w:val="00877ED4"/>
    <w:rsid w:val="0088003C"/>
    <w:rsid w:val="0088020F"/>
    <w:rsid w:val="00880D47"/>
    <w:rsid w:val="00880F8E"/>
    <w:rsid w:val="0088295D"/>
    <w:rsid w:val="00884199"/>
    <w:rsid w:val="008843EC"/>
    <w:rsid w:val="008844FE"/>
    <w:rsid w:val="0088486D"/>
    <w:rsid w:val="00884C22"/>
    <w:rsid w:val="00884E4C"/>
    <w:rsid w:val="00885283"/>
    <w:rsid w:val="008862FC"/>
    <w:rsid w:val="008868AC"/>
    <w:rsid w:val="00887320"/>
    <w:rsid w:val="00887367"/>
    <w:rsid w:val="008906A4"/>
    <w:rsid w:val="00890D7C"/>
    <w:rsid w:val="00890FEB"/>
    <w:rsid w:val="0089126E"/>
    <w:rsid w:val="00891C43"/>
    <w:rsid w:val="00891E4A"/>
    <w:rsid w:val="008920E3"/>
    <w:rsid w:val="00894629"/>
    <w:rsid w:val="008949A6"/>
    <w:rsid w:val="00895024"/>
    <w:rsid w:val="0089538F"/>
    <w:rsid w:val="00896129"/>
    <w:rsid w:val="008966B7"/>
    <w:rsid w:val="00896A00"/>
    <w:rsid w:val="00897CEC"/>
    <w:rsid w:val="008A0013"/>
    <w:rsid w:val="008A04F9"/>
    <w:rsid w:val="008A19A9"/>
    <w:rsid w:val="008A22D4"/>
    <w:rsid w:val="008A271C"/>
    <w:rsid w:val="008A2B3E"/>
    <w:rsid w:val="008A3240"/>
    <w:rsid w:val="008A33BB"/>
    <w:rsid w:val="008A3C07"/>
    <w:rsid w:val="008A51D5"/>
    <w:rsid w:val="008A5339"/>
    <w:rsid w:val="008A6368"/>
    <w:rsid w:val="008A69DB"/>
    <w:rsid w:val="008A7973"/>
    <w:rsid w:val="008A7A57"/>
    <w:rsid w:val="008B0A1F"/>
    <w:rsid w:val="008B1ED6"/>
    <w:rsid w:val="008B3BAE"/>
    <w:rsid w:val="008B3F2E"/>
    <w:rsid w:val="008B4481"/>
    <w:rsid w:val="008B4862"/>
    <w:rsid w:val="008B5B67"/>
    <w:rsid w:val="008B5BC1"/>
    <w:rsid w:val="008B5FF4"/>
    <w:rsid w:val="008C0310"/>
    <w:rsid w:val="008C143B"/>
    <w:rsid w:val="008C1BCB"/>
    <w:rsid w:val="008C2E93"/>
    <w:rsid w:val="008C2F5B"/>
    <w:rsid w:val="008C3DB9"/>
    <w:rsid w:val="008C4A34"/>
    <w:rsid w:val="008C51EE"/>
    <w:rsid w:val="008C53FC"/>
    <w:rsid w:val="008C60EC"/>
    <w:rsid w:val="008C7CB2"/>
    <w:rsid w:val="008C7DBD"/>
    <w:rsid w:val="008D05B5"/>
    <w:rsid w:val="008D0F65"/>
    <w:rsid w:val="008D17E7"/>
    <w:rsid w:val="008D197A"/>
    <w:rsid w:val="008D2961"/>
    <w:rsid w:val="008D3128"/>
    <w:rsid w:val="008D546A"/>
    <w:rsid w:val="008D74E8"/>
    <w:rsid w:val="008E022B"/>
    <w:rsid w:val="008E14EB"/>
    <w:rsid w:val="008E1BD3"/>
    <w:rsid w:val="008E2908"/>
    <w:rsid w:val="008E2E8A"/>
    <w:rsid w:val="008E3250"/>
    <w:rsid w:val="008E36B3"/>
    <w:rsid w:val="008E4198"/>
    <w:rsid w:val="008E41F5"/>
    <w:rsid w:val="008E43FD"/>
    <w:rsid w:val="008E44A9"/>
    <w:rsid w:val="008E757A"/>
    <w:rsid w:val="008E7655"/>
    <w:rsid w:val="008F0097"/>
    <w:rsid w:val="008F0190"/>
    <w:rsid w:val="008F0455"/>
    <w:rsid w:val="008F11A4"/>
    <w:rsid w:val="008F1B6B"/>
    <w:rsid w:val="008F2B48"/>
    <w:rsid w:val="008F2C7D"/>
    <w:rsid w:val="008F3373"/>
    <w:rsid w:val="008F3B4D"/>
    <w:rsid w:val="008F3DF4"/>
    <w:rsid w:val="008F499C"/>
    <w:rsid w:val="008F50DE"/>
    <w:rsid w:val="008F53B5"/>
    <w:rsid w:val="008F57EC"/>
    <w:rsid w:val="008F5C01"/>
    <w:rsid w:val="008F753B"/>
    <w:rsid w:val="008F7B9E"/>
    <w:rsid w:val="008F7DFF"/>
    <w:rsid w:val="00901387"/>
    <w:rsid w:val="009046DE"/>
    <w:rsid w:val="009048A8"/>
    <w:rsid w:val="00910BBD"/>
    <w:rsid w:val="00910BF0"/>
    <w:rsid w:val="009120FB"/>
    <w:rsid w:val="0091291A"/>
    <w:rsid w:val="00913191"/>
    <w:rsid w:val="009136B6"/>
    <w:rsid w:val="00913EE0"/>
    <w:rsid w:val="00915367"/>
    <w:rsid w:val="00915729"/>
    <w:rsid w:val="0091578E"/>
    <w:rsid w:val="00916C18"/>
    <w:rsid w:val="0091713A"/>
    <w:rsid w:val="00917F04"/>
    <w:rsid w:val="00920216"/>
    <w:rsid w:val="0092125E"/>
    <w:rsid w:val="009217C3"/>
    <w:rsid w:val="00922183"/>
    <w:rsid w:val="00922759"/>
    <w:rsid w:val="00923D82"/>
    <w:rsid w:val="00923E11"/>
    <w:rsid w:val="009248DA"/>
    <w:rsid w:val="00924B8E"/>
    <w:rsid w:val="009254A6"/>
    <w:rsid w:val="00925A6D"/>
    <w:rsid w:val="00925BEF"/>
    <w:rsid w:val="00925C90"/>
    <w:rsid w:val="009262DA"/>
    <w:rsid w:val="009270CA"/>
    <w:rsid w:val="0092710F"/>
    <w:rsid w:val="0092786D"/>
    <w:rsid w:val="0093059E"/>
    <w:rsid w:val="0093106A"/>
    <w:rsid w:val="00931E0F"/>
    <w:rsid w:val="00931EF0"/>
    <w:rsid w:val="009321B7"/>
    <w:rsid w:val="009321C2"/>
    <w:rsid w:val="009328C2"/>
    <w:rsid w:val="0093363D"/>
    <w:rsid w:val="00933C68"/>
    <w:rsid w:val="0093442C"/>
    <w:rsid w:val="00934640"/>
    <w:rsid w:val="00937711"/>
    <w:rsid w:val="00940D8F"/>
    <w:rsid w:val="00941133"/>
    <w:rsid w:val="00941FF6"/>
    <w:rsid w:val="0094277F"/>
    <w:rsid w:val="009428B7"/>
    <w:rsid w:val="00943953"/>
    <w:rsid w:val="00944A60"/>
    <w:rsid w:val="0094500A"/>
    <w:rsid w:val="00945105"/>
    <w:rsid w:val="0094632A"/>
    <w:rsid w:val="009467F7"/>
    <w:rsid w:val="009475F2"/>
    <w:rsid w:val="009478CE"/>
    <w:rsid w:val="009504E2"/>
    <w:rsid w:val="00950D32"/>
    <w:rsid w:val="00951429"/>
    <w:rsid w:val="00951E1C"/>
    <w:rsid w:val="00951F7F"/>
    <w:rsid w:val="0095283B"/>
    <w:rsid w:val="00953486"/>
    <w:rsid w:val="00953643"/>
    <w:rsid w:val="0095368B"/>
    <w:rsid w:val="0095457A"/>
    <w:rsid w:val="0095471B"/>
    <w:rsid w:val="009553A6"/>
    <w:rsid w:val="0095689F"/>
    <w:rsid w:val="00957734"/>
    <w:rsid w:val="00957D09"/>
    <w:rsid w:val="00960434"/>
    <w:rsid w:val="00960640"/>
    <w:rsid w:val="00960C3A"/>
    <w:rsid w:val="00961C00"/>
    <w:rsid w:val="00962D4B"/>
    <w:rsid w:val="00963664"/>
    <w:rsid w:val="00963C44"/>
    <w:rsid w:val="009642E3"/>
    <w:rsid w:val="00965085"/>
    <w:rsid w:val="00965568"/>
    <w:rsid w:val="0096573B"/>
    <w:rsid w:val="0096585C"/>
    <w:rsid w:val="00965AF4"/>
    <w:rsid w:val="00965DE8"/>
    <w:rsid w:val="009665F7"/>
    <w:rsid w:val="009666A2"/>
    <w:rsid w:val="00966F92"/>
    <w:rsid w:val="00967628"/>
    <w:rsid w:val="00967B45"/>
    <w:rsid w:val="009702A7"/>
    <w:rsid w:val="00970349"/>
    <w:rsid w:val="00970D5B"/>
    <w:rsid w:val="0097166E"/>
    <w:rsid w:val="00971A8D"/>
    <w:rsid w:val="00972954"/>
    <w:rsid w:val="00972AA0"/>
    <w:rsid w:val="00972AF7"/>
    <w:rsid w:val="00973447"/>
    <w:rsid w:val="009747C9"/>
    <w:rsid w:val="00975429"/>
    <w:rsid w:val="00975FE9"/>
    <w:rsid w:val="00976AE1"/>
    <w:rsid w:val="00976E5A"/>
    <w:rsid w:val="009843E5"/>
    <w:rsid w:val="00984BB6"/>
    <w:rsid w:val="009850DB"/>
    <w:rsid w:val="00985B8B"/>
    <w:rsid w:val="009874A0"/>
    <w:rsid w:val="00987B05"/>
    <w:rsid w:val="00987C6E"/>
    <w:rsid w:val="009903F5"/>
    <w:rsid w:val="00991714"/>
    <w:rsid w:val="00992819"/>
    <w:rsid w:val="009930C6"/>
    <w:rsid w:val="0099375D"/>
    <w:rsid w:val="0099472B"/>
    <w:rsid w:val="009949A2"/>
    <w:rsid w:val="009949DB"/>
    <w:rsid w:val="00994D91"/>
    <w:rsid w:val="00995150"/>
    <w:rsid w:val="00995B01"/>
    <w:rsid w:val="00995BDA"/>
    <w:rsid w:val="00995E7F"/>
    <w:rsid w:val="009960EC"/>
    <w:rsid w:val="00996213"/>
    <w:rsid w:val="0099664C"/>
    <w:rsid w:val="00997037"/>
    <w:rsid w:val="009A156F"/>
    <w:rsid w:val="009A1D1F"/>
    <w:rsid w:val="009A1D4C"/>
    <w:rsid w:val="009A1F79"/>
    <w:rsid w:val="009A33CD"/>
    <w:rsid w:val="009A4374"/>
    <w:rsid w:val="009A47AE"/>
    <w:rsid w:val="009A58A0"/>
    <w:rsid w:val="009A5CCC"/>
    <w:rsid w:val="009A6C40"/>
    <w:rsid w:val="009A71E0"/>
    <w:rsid w:val="009A727A"/>
    <w:rsid w:val="009A78B9"/>
    <w:rsid w:val="009A795A"/>
    <w:rsid w:val="009A7B4D"/>
    <w:rsid w:val="009A7F99"/>
    <w:rsid w:val="009B1617"/>
    <w:rsid w:val="009B1889"/>
    <w:rsid w:val="009B1ACE"/>
    <w:rsid w:val="009B1E77"/>
    <w:rsid w:val="009B24A8"/>
    <w:rsid w:val="009B2B85"/>
    <w:rsid w:val="009B4C63"/>
    <w:rsid w:val="009B529F"/>
    <w:rsid w:val="009B65FD"/>
    <w:rsid w:val="009B7122"/>
    <w:rsid w:val="009C07FE"/>
    <w:rsid w:val="009C1558"/>
    <w:rsid w:val="009C1DE0"/>
    <w:rsid w:val="009C2349"/>
    <w:rsid w:val="009C251B"/>
    <w:rsid w:val="009C2813"/>
    <w:rsid w:val="009C3392"/>
    <w:rsid w:val="009C4283"/>
    <w:rsid w:val="009C5BFE"/>
    <w:rsid w:val="009C5E62"/>
    <w:rsid w:val="009C5EC0"/>
    <w:rsid w:val="009C602A"/>
    <w:rsid w:val="009C60D6"/>
    <w:rsid w:val="009C61CF"/>
    <w:rsid w:val="009C6652"/>
    <w:rsid w:val="009C6BCE"/>
    <w:rsid w:val="009C7628"/>
    <w:rsid w:val="009C79D3"/>
    <w:rsid w:val="009C7F23"/>
    <w:rsid w:val="009D17A3"/>
    <w:rsid w:val="009D1FD5"/>
    <w:rsid w:val="009D218D"/>
    <w:rsid w:val="009D2D0A"/>
    <w:rsid w:val="009D2D8B"/>
    <w:rsid w:val="009D3117"/>
    <w:rsid w:val="009D3B50"/>
    <w:rsid w:val="009D4438"/>
    <w:rsid w:val="009D5A8F"/>
    <w:rsid w:val="009D5E64"/>
    <w:rsid w:val="009D5FFD"/>
    <w:rsid w:val="009D6814"/>
    <w:rsid w:val="009D787F"/>
    <w:rsid w:val="009D7AF0"/>
    <w:rsid w:val="009D7B71"/>
    <w:rsid w:val="009E063C"/>
    <w:rsid w:val="009E0F34"/>
    <w:rsid w:val="009E1A42"/>
    <w:rsid w:val="009E2D7F"/>
    <w:rsid w:val="009E3159"/>
    <w:rsid w:val="009E3A23"/>
    <w:rsid w:val="009E5044"/>
    <w:rsid w:val="009E571B"/>
    <w:rsid w:val="009E5721"/>
    <w:rsid w:val="009E67D0"/>
    <w:rsid w:val="009E6E3B"/>
    <w:rsid w:val="009E78E7"/>
    <w:rsid w:val="009F0358"/>
    <w:rsid w:val="009F0A14"/>
    <w:rsid w:val="009F0A76"/>
    <w:rsid w:val="009F14ED"/>
    <w:rsid w:val="009F1664"/>
    <w:rsid w:val="009F1777"/>
    <w:rsid w:val="009F1DDD"/>
    <w:rsid w:val="009F3282"/>
    <w:rsid w:val="009F38F8"/>
    <w:rsid w:val="009F3ECF"/>
    <w:rsid w:val="009F4E14"/>
    <w:rsid w:val="009F52D3"/>
    <w:rsid w:val="009F54D1"/>
    <w:rsid w:val="009F5B52"/>
    <w:rsid w:val="009F65E5"/>
    <w:rsid w:val="009F67EB"/>
    <w:rsid w:val="00A0072A"/>
    <w:rsid w:val="00A007B4"/>
    <w:rsid w:val="00A01CED"/>
    <w:rsid w:val="00A027BD"/>
    <w:rsid w:val="00A02919"/>
    <w:rsid w:val="00A029E4"/>
    <w:rsid w:val="00A02C68"/>
    <w:rsid w:val="00A03D30"/>
    <w:rsid w:val="00A04D46"/>
    <w:rsid w:val="00A0559F"/>
    <w:rsid w:val="00A05B90"/>
    <w:rsid w:val="00A05FBA"/>
    <w:rsid w:val="00A065D6"/>
    <w:rsid w:val="00A06AC6"/>
    <w:rsid w:val="00A10040"/>
    <w:rsid w:val="00A11026"/>
    <w:rsid w:val="00A1156E"/>
    <w:rsid w:val="00A115B0"/>
    <w:rsid w:val="00A118C2"/>
    <w:rsid w:val="00A11E43"/>
    <w:rsid w:val="00A12067"/>
    <w:rsid w:val="00A12388"/>
    <w:rsid w:val="00A12A87"/>
    <w:rsid w:val="00A137ED"/>
    <w:rsid w:val="00A13FBC"/>
    <w:rsid w:val="00A15D87"/>
    <w:rsid w:val="00A16521"/>
    <w:rsid w:val="00A167FC"/>
    <w:rsid w:val="00A16922"/>
    <w:rsid w:val="00A16EF8"/>
    <w:rsid w:val="00A172ED"/>
    <w:rsid w:val="00A17874"/>
    <w:rsid w:val="00A17A05"/>
    <w:rsid w:val="00A17D91"/>
    <w:rsid w:val="00A20449"/>
    <w:rsid w:val="00A20EE3"/>
    <w:rsid w:val="00A2128E"/>
    <w:rsid w:val="00A214C3"/>
    <w:rsid w:val="00A214F2"/>
    <w:rsid w:val="00A21653"/>
    <w:rsid w:val="00A2193D"/>
    <w:rsid w:val="00A21BE3"/>
    <w:rsid w:val="00A21EA2"/>
    <w:rsid w:val="00A23814"/>
    <w:rsid w:val="00A2420A"/>
    <w:rsid w:val="00A25216"/>
    <w:rsid w:val="00A25A3E"/>
    <w:rsid w:val="00A2700E"/>
    <w:rsid w:val="00A322EE"/>
    <w:rsid w:val="00A32CEC"/>
    <w:rsid w:val="00A33227"/>
    <w:rsid w:val="00A34431"/>
    <w:rsid w:val="00A34938"/>
    <w:rsid w:val="00A34990"/>
    <w:rsid w:val="00A359BC"/>
    <w:rsid w:val="00A40845"/>
    <w:rsid w:val="00A40AC3"/>
    <w:rsid w:val="00A41893"/>
    <w:rsid w:val="00A41D91"/>
    <w:rsid w:val="00A42478"/>
    <w:rsid w:val="00A425E4"/>
    <w:rsid w:val="00A4278E"/>
    <w:rsid w:val="00A42A97"/>
    <w:rsid w:val="00A43A9A"/>
    <w:rsid w:val="00A4561E"/>
    <w:rsid w:val="00A459D1"/>
    <w:rsid w:val="00A45FDF"/>
    <w:rsid w:val="00A47006"/>
    <w:rsid w:val="00A4743E"/>
    <w:rsid w:val="00A47574"/>
    <w:rsid w:val="00A47BEA"/>
    <w:rsid w:val="00A50FB1"/>
    <w:rsid w:val="00A50FEF"/>
    <w:rsid w:val="00A5253A"/>
    <w:rsid w:val="00A527BA"/>
    <w:rsid w:val="00A52A8C"/>
    <w:rsid w:val="00A5346F"/>
    <w:rsid w:val="00A54543"/>
    <w:rsid w:val="00A547A0"/>
    <w:rsid w:val="00A5525F"/>
    <w:rsid w:val="00A55537"/>
    <w:rsid w:val="00A56644"/>
    <w:rsid w:val="00A57244"/>
    <w:rsid w:val="00A576E5"/>
    <w:rsid w:val="00A57810"/>
    <w:rsid w:val="00A57985"/>
    <w:rsid w:val="00A57A19"/>
    <w:rsid w:val="00A57FFE"/>
    <w:rsid w:val="00A602CD"/>
    <w:rsid w:val="00A60B09"/>
    <w:rsid w:val="00A61228"/>
    <w:rsid w:val="00A6138C"/>
    <w:rsid w:val="00A61D18"/>
    <w:rsid w:val="00A62928"/>
    <w:rsid w:val="00A62AF1"/>
    <w:rsid w:val="00A644AB"/>
    <w:rsid w:val="00A64830"/>
    <w:rsid w:val="00A65AEC"/>
    <w:rsid w:val="00A6609E"/>
    <w:rsid w:val="00A6673F"/>
    <w:rsid w:val="00A674CC"/>
    <w:rsid w:val="00A67F63"/>
    <w:rsid w:val="00A7030A"/>
    <w:rsid w:val="00A705F3"/>
    <w:rsid w:val="00A7291F"/>
    <w:rsid w:val="00A730B6"/>
    <w:rsid w:val="00A730C0"/>
    <w:rsid w:val="00A74D3C"/>
    <w:rsid w:val="00A7577A"/>
    <w:rsid w:val="00A75BA0"/>
    <w:rsid w:val="00A76625"/>
    <w:rsid w:val="00A76C8B"/>
    <w:rsid w:val="00A814E9"/>
    <w:rsid w:val="00A81510"/>
    <w:rsid w:val="00A81855"/>
    <w:rsid w:val="00A829EB"/>
    <w:rsid w:val="00A84107"/>
    <w:rsid w:val="00A84EBE"/>
    <w:rsid w:val="00A85722"/>
    <w:rsid w:val="00A876BF"/>
    <w:rsid w:val="00A87996"/>
    <w:rsid w:val="00A87998"/>
    <w:rsid w:val="00A9005D"/>
    <w:rsid w:val="00A9084A"/>
    <w:rsid w:val="00A90DC1"/>
    <w:rsid w:val="00A9166F"/>
    <w:rsid w:val="00A91CA8"/>
    <w:rsid w:val="00A92B8A"/>
    <w:rsid w:val="00A938EF"/>
    <w:rsid w:val="00A947F0"/>
    <w:rsid w:val="00A948A0"/>
    <w:rsid w:val="00A94ED2"/>
    <w:rsid w:val="00A95F76"/>
    <w:rsid w:val="00A9682B"/>
    <w:rsid w:val="00A970FE"/>
    <w:rsid w:val="00A97765"/>
    <w:rsid w:val="00A97805"/>
    <w:rsid w:val="00A978D3"/>
    <w:rsid w:val="00A97BFE"/>
    <w:rsid w:val="00A97C17"/>
    <w:rsid w:val="00AA0038"/>
    <w:rsid w:val="00AA09F2"/>
    <w:rsid w:val="00AA1983"/>
    <w:rsid w:val="00AA1C97"/>
    <w:rsid w:val="00AA202E"/>
    <w:rsid w:val="00AA24CB"/>
    <w:rsid w:val="00AA290A"/>
    <w:rsid w:val="00AA307A"/>
    <w:rsid w:val="00AA34B3"/>
    <w:rsid w:val="00AA3987"/>
    <w:rsid w:val="00AA3B62"/>
    <w:rsid w:val="00AA3CAD"/>
    <w:rsid w:val="00AA3D8E"/>
    <w:rsid w:val="00AA3EFF"/>
    <w:rsid w:val="00AA40E1"/>
    <w:rsid w:val="00AA41BB"/>
    <w:rsid w:val="00AA4655"/>
    <w:rsid w:val="00AA4F2A"/>
    <w:rsid w:val="00AA54E2"/>
    <w:rsid w:val="00AA754F"/>
    <w:rsid w:val="00AA7830"/>
    <w:rsid w:val="00AB0233"/>
    <w:rsid w:val="00AB03B3"/>
    <w:rsid w:val="00AB1328"/>
    <w:rsid w:val="00AB2F91"/>
    <w:rsid w:val="00AB3178"/>
    <w:rsid w:val="00AB349C"/>
    <w:rsid w:val="00AB5036"/>
    <w:rsid w:val="00AB5737"/>
    <w:rsid w:val="00AB5E1C"/>
    <w:rsid w:val="00AB6A53"/>
    <w:rsid w:val="00AB76C6"/>
    <w:rsid w:val="00AB7920"/>
    <w:rsid w:val="00AB7C89"/>
    <w:rsid w:val="00AC02AA"/>
    <w:rsid w:val="00AC05A9"/>
    <w:rsid w:val="00AC0791"/>
    <w:rsid w:val="00AC2345"/>
    <w:rsid w:val="00AC2BDE"/>
    <w:rsid w:val="00AC3114"/>
    <w:rsid w:val="00AC38EC"/>
    <w:rsid w:val="00AC3DD8"/>
    <w:rsid w:val="00AC43A4"/>
    <w:rsid w:val="00AC48D4"/>
    <w:rsid w:val="00AC4F27"/>
    <w:rsid w:val="00AC5063"/>
    <w:rsid w:val="00AC52D8"/>
    <w:rsid w:val="00AC6328"/>
    <w:rsid w:val="00AC63EE"/>
    <w:rsid w:val="00AC6A59"/>
    <w:rsid w:val="00AC6AE3"/>
    <w:rsid w:val="00AC6DAD"/>
    <w:rsid w:val="00AC7126"/>
    <w:rsid w:val="00AC7491"/>
    <w:rsid w:val="00AD0698"/>
    <w:rsid w:val="00AD1038"/>
    <w:rsid w:val="00AD1ACD"/>
    <w:rsid w:val="00AD2857"/>
    <w:rsid w:val="00AD2C8B"/>
    <w:rsid w:val="00AD3077"/>
    <w:rsid w:val="00AD3275"/>
    <w:rsid w:val="00AD4246"/>
    <w:rsid w:val="00AD445E"/>
    <w:rsid w:val="00AD450B"/>
    <w:rsid w:val="00AD4B5A"/>
    <w:rsid w:val="00AD4C55"/>
    <w:rsid w:val="00AD5FB3"/>
    <w:rsid w:val="00AD642C"/>
    <w:rsid w:val="00AD6469"/>
    <w:rsid w:val="00AD744B"/>
    <w:rsid w:val="00AD7DC6"/>
    <w:rsid w:val="00AE0B83"/>
    <w:rsid w:val="00AE1952"/>
    <w:rsid w:val="00AE1ECD"/>
    <w:rsid w:val="00AE2064"/>
    <w:rsid w:val="00AE2078"/>
    <w:rsid w:val="00AE285A"/>
    <w:rsid w:val="00AE2F1B"/>
    <w:rsid w:val="00AE45C1"/>
    <w:rsid w:val="00AE504F"/>
    <w:rsid w:val="00AE7683"/>
    <w:rsid w:val="00AE7D94"/>
    <w:rsid w:val="00AF0357"/>
    <w:rsid w:val="00AF0A9F"/>
    <w:rsid w:val="00AF1957"/>
    <w:rsid w:val="00AF216F"/>
    <w:rsid w:val="00AF21BA"/>
    <w:rsid w:val="00AF29F5"/>
    <w:rsid w:val="00AF2F45"/>
    <w:rsid w:val="00AF3353"/>
    <w:rsid w:val="00AF357B"/>
    <w:rsid w:val="00AF4C7A"/>
    <w:rsid w:val="00AF549B"/>
    <w:rsid w:val="00AF55A8"/>
    <w:rsid w:val="00AF55E9"/>
    <w:rsid w:val="00AF594A"/>
    <w:rsid w:val="00AF5AB8"/>
    <w:rsid w:val="00B02CE3"/>
    <w:rsid w:val="00B02FBA"/>
    <w:rsid w:val="00B04614"/>
    <w:rsid w:val="00B05744"/>
    <w:rsid w:val="00B06227"/>
    <w:rsid w:val="00B0622E"/>
    <w:rsid w:val="00B06899"/>
    <w:rsid w:val="00B06E25"/>
    <w:rsid w:val="00B108C1"/>
    <w:rsid w:val="00B10E0D"/>
    <w:rsid w:val="00B10E5B"/>
    <w:rsid w:val="00B11989"/>
    <w:rsid w:val="00B11990"/>
    <w:rsid w:val="00B1336B"/>
    <w:rsid w:val="00B13B01"/>
    <w:rsid w:val="00B13C70"/>
    <w:rsid w:val="00B14CA8"/>
    <w:rsid w:val="00B14D34"/>
    <w:rsid w:val="00B14EE9"/>
    <w:rsid w:val="00B157B9"/>
    <w:rsid w:val="00B16284"/>
    <w:rsid w:val="00B16716"/>
    <w:rsid w:val="00B168EB"/>
    <w:rsid w:val="00B169D4"/>
    <w:rsid w:val="00B2028F"/>
    <w:rsid w:val="00B202F5"/>
    <w:rsid w:val="00B2101E"/>
    <w:rsid w:val="00B2134B"/>
    <w:rsid w:val="00B214AB"/>
    <w:rsid w:val="00B2222F"/>
    <w:rsid w:val="00B22B62"/>
    <w:rsid w:val="00B2375C"/>
    <w:rsid w:val="00B23C58"/>
    <w:rsid w:val="00B23D4C"/>
    <w:rsid w:val="00B246FC"/>
    <w:rsid w:val="00B2604D"/>
    <w:rsid w:val="00B26497"/>
    <w:rsid w:val="00B266A0"/>
    <w:rsid w:val="00B270D9"/>
    <w:rsid w:val="00B3007D"/>
    <w:rsid w:val="00B30C8E"/>
    <w:rsid w:val="00B31C9A"/>
    <w:rsid w:val="00B31DCA"/>
    <w:rsid w:val="00B322B1"/>
    <w:rsid w:val="00B33442"/>
    <w:rsid w:val="00B3377E"/>
    <w:rsid w:val="00B33BA7"/>
    <w:rsid w:val="00B33D9A"/>
    <w:rsid w:val="00B341F4"/>
    <w:rsid w:val="00B34434"/>
    <w:rsid w:val="00B35281"/>
    <w:rsid w:val="00B35443"/>
    <w:rsid w:val="00B35821"/>
    <w:rsid w:val="00B3620F"/>
    <w:rsid w:val="00B3689A"/>
    <w:rsid w:val="00B37A9B"/>
    <w:rsid w:val="00B401A2"/>
    <w:rsid w:val="00B403F3"/>
    <w:rsid w:val="00B4068E"/>
    <w:rsid w:val="00B414D6"/>
    <w:rsid w:val="00B41ED0"/>
    <w:rsid w:val="00B41F29"/>
    <w:rsid w:val="00B42775"/>
    <w:rsid w:val="00B427A4"/>
    <w:rsid w:val="00B431EE"/>
    <w:rsid w:val="00B43D0D"/>
    <w:rsid w:val="00B44D94"/>
    <w:rsid w:val="00B461D9"/>
    <w:rsid w:val="00B47395"/>
    <w:rsid w:val="00B477A2"/>
    <w:rsid w:val="00B510B8"/>
    <w:rsid w:val="00B5171E"/>
    <w:rsid w:val="00B54135"/>
    <w:rsid w:val="00B54B9C"/>
    <w:rsid w:val="00B55E5E"/>
    <w:rsid w:val="00B55EED"/>
    <w:rsid w:val="00B56590"/>
    <w:rsid w:val="00B56725"/>
    <w:rsid w:val="00B5719E"/>
    <w:rsid w:val="00B5722B"/>
    <w:rsid w:val="00B57B01"/>
    <w:rsid w:val="00B601E9"/>
    <w:rsid w:val="00B60CF5"/>
    <w:rsid w:val="00B63A27"/>
    <w:rsid w:val="00B63AF3"/>
    <w:rsid w:val="00B63BB1"/>
    <w:rsid w:val="00B63E88"/>
    <w:rsid w:val="00B64031"/>
    <w:rsid w:val="00B646C7"/>
    <w:rsid w:val="00B65F06"/>
    <w:rsid w:val="00B67095"/>
    <w:rsid w:val="00B67219"/>
    <w:rsid w:val="00B67317"/>
    <w:rsid w:val="00B67475"/>
    <w:rsid w:val="00B70C5A"/>
    <w:rsid w:val="00B71110"/>
    <w:rsid w:val="00B71224"/>
    <w:rsid w:val="00B712BE"/>
    <w:rsid w:val="00B73027"/>
    <w:rsid w:val="00B734B4"/>
    <w:rsid w:val="00B73D99"/>
    <w:rsid w:val="00B73EE0"/>
    <w:rsid w:val="00B7451A"/>
    <w:rsid w:val="00B74A0B"/>
    <w:rsid w:val="00B74EC7"/>
    <w:rsid w:val="00B74F28"/>
    <w:rsid w:val="00B74F35"/>
    <w:rsid w:val="00B75531"/>
    <w:rsid w:val="00B7578D"/>
    <w:rsid w:val="00B75F88"/>
    <w:rsid w:val="00B7601F"/>
    <w:rsid w:val="00B76F6A"/>
    <w:rsid w:val="00B776A1"/>
    <w:rsid w:val="00B80047"/>
    <w:rsid w:val="00B80341"/>
    <w:rsid w:val="00B80D17"/>
    <w:rsid w:val="00B80FC4"/>
    <w:rsid w:val="00B82D01"/>
    <w:rsid w:val="00B82DF1"/>
    <w:rsid w:val="00B8389D"/>
    <w:rsid w:val="00B854FB"/>
    <w:rsid w:val="00B85B12"/>
    <w:rsid w:val="00B86139"/>
    <w:rsid w:val="00B86D09"/>
    <w:rsid w:val="00B8720A"/>
    <w:rsid w:val="00B876D6"/>
    <w:rsid w:val="00B8776B"/>
    <w:rsid w:val="00B87D12"/>
    <w:rsid w:val="00B90760"/>
    <w:rsid w:val="00B907D8"/>
    <w:rsid w:val="00B9196C"/>
    <w:rsid w:val="00B91EBB"/>
    <w:rsid w:val="00B9290E"/>
    <w:rsid w:val="00B92ABF"/>
    <w:rsid w:val="00B9385B"/>
    <w:rsid w:val="00B950CB"/>
    <w:rsid w:val="00B952FE"/>
    <w:rsid w:val="00B956DE"/>
    <w:rsid w:val="00B9571A"/>
    <w:rsid w:val="00B96172"/>
    <w:rsid w:val="00B968AA"/>
    <w:rsid w:val="00B974F4"/>
    <w:rsid w:val="00BA0423"/>
    <w:rsid w:val="00BA0995"/>
    <w:rsid w:val="00BA15AE"/>
    <w:rsid w:val="00BA215D"/>
    <w:rsid w:val="00BA2322"/>
    <w:rsid w:val="00BA2854"/>
    <w:rsid w:val="00BA314A"/>
    <w:rsid w:val="00BA343F"/>
    <w:rsid w:val="00BA36BF"/>
    <w:rsid w:val="00BA47B2"/>
    <w:rsid w:val="00BA49BB"/>
    <w:rsid w:val="00BA4FDD"/>
    <w:rsid w:val="00BA5030"/>
    <w:rsid w:val="00BA6184"/>
    <w:rsid w:val="00BA62A6"/>
    <w:rsid w:val="00BA6521"/>
    <w:rsid w:val="00BA7315"/>
    <w:rsid w:val="00BA7907"/>
    <w:rsid w:val="00BB0A59"/>
    <w:rsid w:val="00BB1317"/>
    <w:rsid w:val="00BB2111"/>
    <w:rsid w:val="00BB2E0E"/>
    <w:rsid w:val="00BB31E9"/>
    <w:rsid w:val="00BB3307"/>
    <w:rsid w:val="00BB3BAA"/>
    <w:rsid w:val="00BB3BF6"/>
    <w:rsid w:val="00BB3EAB"/>
    <w:rsid w:val="00BB4708"/>
    <w:rsid w:val="00BB49A5"/>
    <w:rsid w:val="00BB64BC"/>
    <w:rsid w:val="00BC0366"/>
    <w:rsid w:val="00BC11E4"/>
    <w:rsid w:val="00BC1B34"/>
    <w:rsid w:val="00BC2171"/>
    <w:rsid w:val="00BC2B7A"/>
    <w:rsid w:val="00BC33E7"/>
    <w:rsid w:val="00BC38FA"/>
    <w:rsid w:val="00BC39FB"/>
    <w:rsid w:val="00BC3C6F"/>
    <w:rsid w:val="00BC486B"/>
    <w:rsid w:val="00BC4904"/>
    <w:rsid w:val="00BC54BA"/>
    <w:rsid w:val="00BC660D"/>
    <w:rsid w:val="00BC6FCB"/>
    <w:rsid w:val="00BD0443"/>
    <w:rsid w:val="00BD11A1"/>
    <w:rsid w:val="00BD1369"/>
    <w:rsid w:val="00BD18CA"/>
    <w:rsid w:val="00BD218C"/>
    <w:rsid w:val="00BD2DC2"/>
    <w:rsid w:val="00BD336C"/>
    <w:rsid w:val="00BD3502"/>
    <w:rsid w:val="00BD41BB"/>
    <w:rsid w:val="00BD451F"/>
    <w:rsid w:val="00BD478F"/>
    <w:rsid w:val="00BD52CA"/>
    <w:rsid w:val="00BD596E"/>
    <w:rsid w:val="00BD5B9B"/>
    <w:rsid w:val="00BD64E6"/>
    <w:rsid w:val="00BD72F5"/>
    <w:rsid w:val="00BD77D6"/>
    <w:rsid w:val="00BD7B89"/>
    <w:rsid w:val="00BE0095"/>
    <w:rsid w:val="00BE04A8"/>
    <w:rsid w:val="00BE0E34"/>
    <w:rsid w:val="00BE15D9"/>
    <w:rsid w:val="00BE2927"/>
    <w:rsid w:val="00BE298B"/>
    <w:rsid w:val="00BE2DFD"/>
    <w:rsid w:val="00BE354F"/>
    <w:rsid w:val="00BE372A"/>
    <w:rsid w:val="00BE4908"/>
    <w:rsid w:val="00BE5097"/>
    <w:rsid w:val="00BE56B8"/>
    <w:rsid w:val="00BE5C5D"/>
    <w:rsid w:val="00BE737C"/>
    <w:rsid w:val="00BE782F"/>
    <w:rsid w:val="00BE7BF9"/>
    <w:rsid w:val="00BE7D42"/>
    <w:rsid w:val="00BF02CA"/>
    <w:rsid w:val="00BF0CFA"/>
    <w:rsid w:val="00BF0FAC"/>
    <w:rsid w:val="00BF0FBF"/>
    <w:rsid w:val="00BF1C5A"/>
    <w:rsid w:val="00BF1E8F"/>
    <w:rsid w:val="00BF337C"/>
    <w:rsid w:val="00BF33AD"/>
    <w:rsid w:val="00BF37DD"/>
    <w:rsid w:val="00BF390B"/>
    <w:rsid w:val="00BF39DC"/>
    <w:rsid w:val="00BF40F8"/>
    <w:rsid w:val="00BF51A4"/>
    <w:rsid w:val="00BF56F3"/>
    <w:rsid w:val="00BF605A"/>
    <w:rsid w:val="00BF668C"/>
    <w:rsid w:val="00BF6E18"/>
    <w:rsid w:val="00BF71A6"/>
    <w:rsid w:val="00BF7E57"/>
    <w:rsid w:val="00C00657"/>
    <w:rsid w:val="00C0105A"/>
    <w:rsid w:val="00C012A2"/>
    <w:rsid w:val="00C03379"/>
    <w:rsid w:val="00C034CE"/>
    <w:rsid w:val="00C049B8"/>
    <w:rsid w:val="00C057B3"/>
    <w:rsid w:val="00C05EF5"/>
    <w:rsid w:val="00C06405"/>
    <w:rsid w:val="00C0648C"/>
    <w:rsid w:val="00C068B6"/>
    <w:rsid w:val="00C07DEB"/>
    <w:rsid w:val="00C102EB"/>
    <w:rsid w:val="00C10AF9"/>
    <w:rsid w:val="00C12FD5"/>
    <w:rsid w:val="00C13080"/>
    <w:rsid w:val="00C1312A"/>
    <w:rsid w:val="00C1340C"/>
    <w:rsid w:val="00C13450"/>
    <w:rsid w:val="00C13B74"/>
    <w:rsid w:val="00C141BC"/>
    <w:rsid w:val="00C1518E"/>
    <w:rsid w:val="00C15500"/>
    <w:rsid w:val="00C1568E"/>
    <w:rsid w:val="00C158FF"/>
    <w:rsid w:val="00C15EF3"/>
    <w:rsid w:val="00C1610A"/>
    <w:rsid w:val="00C17296"/>
    <w:rsid w:val="00C1736B"/>
    <w:rsid w:val="00C17BAE"/>
    <w:rsid w:val="00C17C76"/>
    <w:rsid w:val="00C17E16"/>
    <w:rsid w:val="00C17E9D"/>
    <w:rsid w:val="00C21176"/>
    <w:rsid w:val="00C2118C"/>
    <w:rsid w:val="00C21190"/>
    <w:rsid w:val="00C21739"/>
    <w:rsid w:val="00C224B0"/>
    <w:rsid w:val="00C22571"/>
    <w:rsid w:val="00C22E49"/>
    <w:rsid w:val="00C23D86"/>
    <w:rsid w:val="00C23DE4"/>
    <w:rsid w:val="00C23E2E"/>
    <w:rsid w:val="00C251A1"/>
    <w:rsid w:val="00C25FA1"/>
    <w:rsid w:val="00C274AC"/>
    <w:rsid w:val="00C27A64"/>
    <w:rsid w:val="00C27CBE"/>
    <w:rsid w:val="00C3017F"/>
    <w:rsid w:val="00C30569"/>
    <w:rsid w:val="00C31C62"/>
    <w:rsid w:val="00C31D1B"/>
    <w:rsid w:val="00C32416"/>
    <w:rsid w:val="00C32B43"/>
    <w:rsid w:val="00C3346B"/>
    <w:rsid w:val="00C34B95"/>
    <w:rsid w:val="00C34E20"/>
    <w:rsid w:val="00C36080"/>
    <w:rsid w:val="00C3658A"/>
    <w:rsid w:val="00C3661A"/>
    <w:rsid w:val="00C36BF2"/>
    <w:rsid w:val="00C36E1F"/>
    <w:rsid w:val="00C36E43"/>
    <w:rsid w:val="00C373D8"/>
    <w:rsid w:val="00C37B5C"/>
    <w:rsid w:val="00C40052"/>
    <w:rsid w:val="00C41202"/>
    <w:rsid w:val="00C4158D"/>
    <w:rsid w:val="00C41CA9"/>
    <w:rsid w:val="00C42126"/>
    <w:rsid w:val="00C42206"/>
    <w:rsid w:val="00C426DD"/>
    <w:rsid w:val="00C428A2"/>
    <w:rsid w:val="00C428E5"/>
    <w:rsid w:val="00C433C7"/>
    <w:rsid w:val="00C44153"/>
    <w:rsid w:val="00C504D8"/>
    <w:rsid w:val="00C50950"/>
    <w:rsid w:val="00C515F3"/>
    <w:rsid w:val="00C528D7"/>
    <w:rsid w:val="00C52DB9"/>
    <w:rsid w:val="00C5309D"/>
    <w:rsid w:val="00C5346C"/>
    <w:rsid w:val="00C54536"/>
    <w:rsid w:val="00C548EE"/>
    <w:rsid w:val="00C57211"/>
    <w:rsid w:val="00C572C6"/>
    <w:rsid w:val="00C57658"/>
    <w:rsid w:val="00C57C09"/>
    <w:rsid w:val="00C6016E"/>
    <w:rsid w:val="00C608CA"/>
    <w:rsid w:val="00C60E02"/>
    <w:rsid w:val="00C61A7A"/>
    <w:rsid w:val="00C61C7A"/>
    <w:rsid w:val="00C622C1"/>
    <w:rsid w:val="00C63328"/>
    <w:rsid w:val="00C63783"/>
    <w:rsid w:val="00C649F1"/>
    <w:rsid w:val="00C64C25"/>
    <w:rsid w:val="00C6567F"/>
    <w:rsid w:val="00C665C0"/>
    <w:rsid w:val="00C677CB"/>
    <w:rsid w:val="00C678AE"/>
    <w:rsid w:val="00C71420"/>
    <w:rsid w:val="00C725CE"/>
    <w:rsid w:val="00C73E06"/>
    <w:rsid w:val="00C749C7"/>
    <w:rsid w:val="00C74F36"/>
    <w:rsid w:val="00C76355"/>
    <w:rsid w:val="00C76CB9"/>
    <w:rsid w:val="00C76FF7"/>
    <w:rsid w:val="00C77AEE"/>
    <w:rsid w:val="00C8086E"/>
    <w:rsid w:val="00C822C9"/>
    <w:rsid w:val="00C82C88"/>
    <w:rsid w:val="00C82F9F"/>
    <w:rsid w:val="00C8314A"/>
    <w:rsid w:val="00C8360B"/>
    <w:rsid w:val="00C83841"/>
    <w:rsid w:val="00C84178"/>
    <w:rsid w:val="00C8463F"/>
    <w:rsid w:val="00C853B8"/>
    <w:rsid w:val="00C85C25"/>
    <w:rsid w:val="00C85CBA"/>
    <w:rsid w:val="00C86A36"/>
    <w:rsid w:val="00C86CFD"/>
    <w:rsid w:val="00C870D5"/>
    <w:rsid w:val="00C87A45"/>
    <w:rsid w:val="00C87ED7"/>
    <w:rsid w:val="00C87FF6"/>
    <w:rsid w:val="00C90140"/>
    <w:rsid w:val="00C9111C"/>
    <w:rsid w:val="00C91AD5"/>
    <w:rsid w:val="00C9209C"/>
    <w:rsid w:val="00C92A4D"/>
    <w:rsid w:val="00C9320B"/>
    <w:rsid w:val="00C943FF"/>
    <w:rsid w:val="00C9496A"/>
    <w:rsid w:val="00C9501D"/>
    <w:rsid w:val="00C95072"/>
    <w:rsid w:val="00C95E89"/>
    <w:rsid w:val="00CA0032"/>
    <w:rsid w:val="00CA0797"/>
    <w:rsid w:val="00CA2ADF"/>
    <w:rsid w:val="00CA354A"/>
    <w:rsid w:val="00CA6925"/>
    <w:rsid w:val="00CA6C3E"/>
    <w:rsid w:val="00CA7C25"/>
    <w:rsid w:val="00CB142F"/>
    <w:rsid w:val="00CB1D25"/>
    <w:rsid w:val="00CB1DC3"/>
    <w:rsid w:val="00CB2277"/>
    <w:rsid w:val="00CB22F4"/>
    <w:rsid w:val="00CB2D3E"/>
    <w:rsid w:val="00CB2F30"/>
    <w:rsid w:val="00CB2FAE"/>
    <w:rsid w:val="00CB316F"/>
    <w:rsid w:val="00CB37D7"/>
    <w:rsid w:val="00CB385A"/>
    <w:rsid w:val="00CB4459"/>
    <w:rsid w:val="00CB4762"/>
    <w:rsid w:val="00CB47CE"/>
    <w:rsid w:val="00CB48DC"/>
    <w:rsid w:val="00CB49F0"/>
    <w:rsid w:val="00CB4AEE"/>
    <w:rsid w:val="00CB5233"/>
    <w:rsid w:val="00CB5533"/>
    <w:rsid w:val="00CB5659"/>
    <w:rsid w:val="00CB5AFF"/>
    <w:rsid w:val="00CB6BF5"/>
    <w:rsid w:val="00CB6D0C"/>
    <w:rsid w:val="00CB708D"/>
    <w:rsid w:val="00CB79E3"/>
    <w:rsid w:val="00CC0383"/>
    <w:rsid w:val="00CC0731"/>
    <w:rsid w:val="00CC098D"/>
    <w:rsid w:val="00CC0A12"/>
    <w:rsid w:val="00CC2120"/>
    <w:rsid w:val="00CC2A68"/>
    <w:rsid w:val="00CC2B61"/>
    <w:rsid w:val="00CC32C7"/>
    <w:rsid w:val="00CC3870"/>
    <w:rsid w:val="00CC389D"/>
    <w:rsid w:val="00CC3B34"/>
    <w:rsid w:val="00CC3E2C"/>
    <w:rsid w:val="00CC4F35"/>
    <w:rsid w:val="00CC4F5C"/>
    <w:rsid w:val="00CC535D"/>
    <w:rsid w:val="00CC5754"/>
    <w:rsid w:val="00CC582F"/>
    <w:rsid w:val="00CC5DAE"/>
    <w:rsid w:val="00CC6492"/>
    <w:rsid w:val="00CC676F"/>
    <w:rsid w:val="00CC6975"/>
    <w:rsid w:val="00CC7DE6"/>
    <w:rsid w:val="00CD1122"/>
    <w:rsid w:val="00CD1BFA"/>
    <w:rsid w:val="00CD1D90"/>
    <w:rsid w:val="00CD377D"/>
    <w:rsid w:val="00CD47A7"/>
    <w:rsid w:val="00CD4EAF"/>
    <w:rsid w:val="00CD6793"/>
    <w:rsid w:val="00CD7323"/>
    <w:rsid w:val="00CE069F"/>
    <w:rsid w:val="00CE1BE3"/>
    <w:rsid w:val="00CE44E4"/>
    <w:rsid w:val="00CE5E63"/>
    <w:rsid w:val="00CE69A1"/>
    <w:rsid w:val="00CE6FF5"/>
    <w:rsid w:val="00CE7151"/>
    <w:rsid w:val="00CE73AA"/>
    <w:rsid w:val="00CE7411"/>
    <w:rsid w:val="00CF25FE"/>
    <w:rsid w:val="00CF262A"/>
    <w:rsid w:val="00CF3354"/>
    <w:rsid w:val="00CF3F2B"/>
    <w:rsid w:val="00CF3F2E"/>
    <w:rsid w:val="00CF3FCC"/>
    <w:rsid w:val="00CF5AAB"/>
    <w:rsid w:val="00CF6089"/>
    <w:rsid w:val="00CF65B5"/>
    <w:rsid w:val="00CF7BD8"/>
    <w:rsid w:val="00D003BA"/>
    <w:rsid w:val="00D00879"/>
    <w:rsid w:val="00D01295"/>
    <w:rsid w:val="00D03305"/>
    <w:rsid w:val="00D037EE"/>
    <w:rsid w:val="00D03A54"/>
    <w:rsid w:val="00D03B2A"/>
    <w:rsid w:val="00D03B87"/>
    <w:rsid w:val="00D03C77"/>
    <w:rsid w:val="00D03EDB"/>
    <w:rsid w:val="00D04076"/>
    <w:rsid w:val="00D043CD"/>
    <w:rsid w:val="00D05462"/>
    <w:rsid w:val="00D05A85"/>
    <w:rsid w:val="00D06904"/>
    <w:rsid w:val="00D06A15"/>
    <w:rsid w:val="00D06E44"/>
    <w:rsid w:val="00D10090"/>
    <w:rsid w:val="00D110EE"/>
    <w:rsid w:val="00D11854"/>
    <w:rsid w:val="00D118DF"/>
    <w:rsid w:val="00D125F3"/>
    <w:rsid w:val="00D12EDC"/>
    <w:rsid w:val="00D14E08"/>
    <w:rsid w:val="00D166A9"/>
    <w:rsid w:val="00D175B3"/>
    <w:rsid w:val="00D2044E"/>
    <w:rsid w:val="00D21BAC"/>
    <w:rsid w:val="00D221B7"/>
    <w:rsid w:val="00D22A2F"/>
    <w:rsid w:val="00D23B70"/>
    <w:rsid w:val="00D23CEB"/>
    <w:rsid w:val="00D2468E"/>
    <w:rsid w:val="00D24FEA"/>
    <w:rsid w:val="00D254DA"/>
    <w:rsid w:val="00D2734E"/>
    <w:rsid w:val="00D274F0"/>
    <w:rsid w:val="00D27FFB"/>
    <w:rsid w:val="00D30C54"/>
    <w:rsid w:val="00D31A10"/>
    <w:rsid w:val="00D34193"/>
    <w:rsid w:val="00D351FD"/>
    <w:rsid w:val="00D36A35"/>
    <w:rsid w:val="00D36AAE"/>
    <w:rsid w:val="00D36AFD"/>
    <w:rsid w:val="00D375DA"/>
    <w:rsid w:val="00D37E1C"/>
    <w:rsid w:val="00D402B2"/>
    <w:rsid w:val="00D4048A"/>
    <w:rsid w:val="00D408B9"/>
    <w:rsid w:val="00D40EA9"/>
    <w:rsid w:val="00D40F8E"/>
    <w:rsid w:val="00D41854"/>
    <w:rsid w:val="00D42DDE"/>
    <w:rsid w:val="00D43AE0"/>
    <w:rsid w:val="00D43B6C"/>
    <w:rsid w:val="00D44C29"/>
    <w:rsid w:val="00D45384"/>
    <w:rsid w:val="00D45961"/>
    <w:rsid w:val="00D459EE"/>
    <w:rsid w:val="00D45F0A"/>
    <w:rsid w:val="00D466FD"/>
    <w:rsid w:val="00D472FA"/>
    <w:rsid w:val="00D47DBF"/>
    <w:rsid w:val="00D47EA6"/>
    <w:rsid w:val="00D47F60"/>
    <w:rsid w:val="00D50832"/>
    <w:rsid w:val="00D50E33"/>
    <w:rsid w:val="00D50F21"/>
    <w:rsid w:val="00D51D3A"/>
    <w:rsid w:val="00D51F4D"/>
    <w:rsid w:val="00D5203C"/>
    <w:rsid w:val="00D528D4"/>
    <w:rsid w:val="00D52AEE"/>
    <w:rsid w:val="00D52B72"/>
    <w:rsid w:val="00D52F0F"/>
    <w:rsid w:val="00D52F32"/>
    <w:rsid w:val="00D5314F"/>
    <w:rsid w:val="00D55277"/>
    <w:rsid w:val="00D55291"/>
    <w:rsid w:val="00D55CF2"/>
    <w:rsid w:val="00D574C8"/>
    <w:rsid w:val="00D57A53"/>
    <w:rsid w:val="00D57E3F"/>
    <w:rsid w:val="00D60001"/>
    <w:rsid w:val="00D60971"/>
    <w:rsid w:val="00D60E1E"/>
    <w:rsid w:val="00D61877"/>
    <w:rsid w:val="00D61D8A"/>
    <w:rsid w:val="00D626AD"/>
    <w:rsid w:val="00D62D88"/>
    <w:rsid w:val="00D63AB5"/>
    <w:rsid w:val="00D64816"/>
    <w:rsid w:val="00D65ED0"/>
    <w:rsid w:val="00D65FFB"/>
    <w:rsid w:val="00D67112"/>
    <w:rsid w:val="00D676A7"/>
    <w:rsid w:val="00D67FD6"/>
    <w:rsid w:val="00D70B79"/>
    <w:rsid w:val="00D717FB"/>
    <w:rsid w:val="00D71863"/>
    <w:rsid w:val="00D725F3"/>
    <w:rsid w:val="00D72BE1"/>
    <w:rsid w:val="00D7376C"/>
    <w:rsid w:val="00D73E5E"/>
    <w:rsid w:val="00D7491B"/>
    <w:rsid w:val="00D752EC"/>
    <w:rsid w:val="00D7535F"/>
    <w:rsid w:val="00D773B6"/>
    <w:rsid w:val="00D7752D"/>
    <w:rsid w:val="00D77E51"/>
    <w:rsid w:val="00D77F37"/>
    <w:rsid w:val="00D8208E"/>
    <w:rsid w:val="00D8303F"/>
    <w:rsid w:val="00D83278"/>
    <w:rsid w:val="00D83332"/>
    <w:rsid w:val="00D8377E"/>
    <w:rsid w:val="00D8382C"/>
    <w:rsid w:val="00D84C7A"/>
    <w:rsid w:val="00D84FB4"/>
    <w:rsid w:val="00D85317"/>
    <w:rsid w:val="00D857BA"/>
    <w:rsid w:val="00D858AB"/>
    <w:rsid w:val="00D85A2A"/>
    <w:rsid w:val="00D86596"/>
    <w:rsid w:val="00D86C69"/>
    <w:rsid w:val="00D86E3C"/>
    <w:rsid w:val="00D873A5"/>
    <w:rsid w:val="00D874AD"/>
    <w:rsid w:val="00D87AF3"/>
    <w:rsid w:val="00D900F9"/>
    <w:rsid w:val="00D90551"/>
    <w:rsid w:val="00D90B99"/>
    <w:rsid w:val="00D90D09"/>
    <w:rsid w:val="00D911D8"/>
    <w:rsid w:val="00D91585"/>
    <w:rsid w:val="00D918F1"/>
    <w:rsid w:val="00D91939"/>
    <w:rsid w:val="00D92222"/>
    <w:rsid w:val="00D92BF9"/>
    <w:rsid w:val="00D933B3"/>
    <w:rsid w:val="00D94AEB"/>
    <w:rsid w:val="00D953DC"/>
    <w:rsid w:val="00D961CE"/>
    <w:rsid w:val="00D96635"/>
    <w:rsid w:val="00D97E56"/>
    <w:rsid w:val="00DA0CC3"/>
    <w:rsid w:val="00DA0DFD"/>
    <w:rsid w:val="00DA1316"/>
    <w:rsid w:val="00DA2533"/>
    <w:rsid w:val="00DA36A9"/>
    <w:rsid w:val="00DA4470"/>
    <w:rsid w:val="00DA502B"/>
    <w:rsid w:val="00DA5924"/>
    <w:rsid w:val="00DA63E8"/>
    <w:rsid w:val="00DB05F4"/>
    <w:rsid w:val="00DB0CBD"/>
    <w:rsid w:val="00DB32BB"/>
    <w:rsid w:val="00DB36E4"/>
    <w:rsid w:val="00DB384C"/>
    <w:rsid w:val="00DB3FA6"/>
    <w:rsid w:val="00DB4175"/>
    <w:rsid w:val="00DB42D3"/>
    <w:rsid w:val="00DB5BD0"/>
    <w:rsid w:val="00DB6335"/>
    <w:rsid w:val="00DB75E1"/>
    <w:rsid w:val="00DB7AEE"/>
    <w:rsid w:val="00DC1657"/>
    <w:rsid w:val="00DC189A"/>
    <w:rsid w:val="00DC20E2"/>
    <w:rsid w:val="00DC24A5"/>
    <w:rsid w:val="00DC2E44"/>
    <w:rsid w:val="00DC30A0"/>
    <w:rsid w:val="00DC331A"/>
    <w:rsid w:val="00DC3CB1"/>
    <w:rsid w:val="00DC3F4A"/>
    <w:rsid w:val="00DC5AAD"/>
    <w:rsid w:val="00DC5B03"/>
    <w:rsid w:val="00DC605B"/>
    <w:rsid w:val="00DC73AA"/>
    <w:rsid w:val="00DC768D"/>
    <w:rsid w:val="00DD0056"/>
    <w:rsid w:val="00DD15FA"/>
    <w:rsid w:val="00DD1609"/>
    <w:rsid w:val="00DD1A44"/>
    <w:rsid w:val="00DD1C31"/>
    <w:rsid w:val="00DD2560"/>
    <w:rsid w:val="00DD2F8E"/>
    <w:rsid w:val="00DD36F3"/>
    <w:rsid w:val="00DD4C84"/>
    <w:rsid w:val="00DD518F"/>
    <w:rsid w:val="00DD55D3"/>
    <w:rsid w:val="00DD586D"/>
    <w:rsid w:val="00DD5CB5"/>
    <w:rsid w:val="00DD5F88"/>
    <w:rsid w:val="00DD6B30"/>
    <w:rsid w:val="00DD6BE5"/>
    <w:rsid w:val="00DD71B1"/>
    <w:rsid w:val="00DE1166"/>
    <w:rsid w:val="00DE1478"/>
    <w:rsid w:val="00DE1480"/>
    <w:rsid w:val="00DE1AA7"/>
    <w:rsid w:val="00DE33A2"/>
    <w:rsid w:val="00DE373F"/>
    <w:rsid w:val="00DE3C38"/>
    <w:rsid w:val="00DE3F28"/>
    <w:rsid w:val="00DE3F49"/>
    <w:rsid w:val="00DE5340"/>
    <w:rsid w:val="00DE59A6"/>
    <w:rsid w:val="00DE697B"/>
    <w:rsid w:val="00DF0323"/>
    <w:rsid w:val="00DF0412"/>
    <w:rsid w:val="00DF05E7"/>
    <w:rsid w:val="00DF35CE"/>
    <w:rsid w:val="00DF39A7"/>
    <w:rsid w:val="00DF4463"/>
    <w:rsid w:val="00DF4C35"/>
    <w:rsid w:val="00DF51FF"/>
    <w:rsid w:val="00DF6EA4"/>
    <w:rsid w:val="00DF701D"/>
    <w:rsid w:val="00DF702A"/>
    <w:rsid w:val="00DF71F7"/>
    <w:rsid w:val="00DF73B3"/>
    <w:rsid w:val="00DF775D"/>
    <w:rsid w:val="00DF7F96"/>
    <w:rsid w:val="00E00AF9"/>
    <w:rsid w:val="00E01D74"/>
    <w:rsid w:val="00E0245F"/>
    <w:rsid w:val="00E026E6"/>
    <w:rsid w:val="00E03292"/>
    <w:rsid w:val="00E032BB"/>
    <w:rsid w:val="00E039D5"/>
    <w:rsid w:val="00E040EE"/>
    <w:rsid w:val="00E04387"/>
    <w:rsid w:val="00E04F82"/>
    <w:rsid w:val="00E05073"/>
    <w:rsid w:val="00E0738E"/>
    <w:rsid w:val="00E0780B"/>
    <w:rsid w:val="00E07B99"/>
    <w:rsid w:val="00E07C5D"/>
    <w:rsid w:val="00E07E48"/>
    <w:rsid w:val="00E108A9"/>
    <w:rsid w:val="00E1103B"/>
    <w:rsid w:val="00E110B5"/>
    <w:rsid w:val="00E11610"/>
    <w:rsid w:val="00E11777"/>
    <w:rsid w:val="00E11AD8"/>
    <w:rsid w:val="00E13D48"/>
    <w:rsid w:val="00E141BE"/>
    <w:rsid w:val="00E143DE"/>
    <w:rsid w:val="00E149F7"/>
    <w:rsid w:val="00E14C13"/>
    <w:rsid w:val="00E14E48"/>
    <w:rsid w:val="00E15F9E"/>
    <w:rsid w:val="00E16287"/>
    <w:rsid w:val="00E1674D"/>
    <w:rsid w:val="00E215D8"/>
    <w:rsid w:val="00E2182D"/>
    <w:rsid w:val="00E21D25"/>
    <w:rsid w:val="00E22B57"/>
    <w:rsid w:val="00E22FED"/>
    <w:rsid w:val="00E233DE"/>
    <w:rsid w:val="00E234B4"/>
    <w:rsid w:val="00E23667"/>
    <w:rsid w:val="00E23B3F"/>
    <w:rsid w:val="00E23C4B"/>
    <w:rsid w:val="00E23EE8"/>
    <w:rsid w:val="00E240DB"/>
    <w:rsid w:val="00E24806"/>
    <w:rsid w:val="00E25713"/>
    <w:rsid w:val="00E2577F"/>
    <w:rsid w:val="00E25F37"/>
    <w:rsid w:val="00E265D4"/>
    <w:rsid w:val="00E27460"/>
    <w:rsid w:val="00E278AC"/>
    <w:rsid w:val="00E30821"/>
    <w:rsid w:val="00E3134E"/>
    <w:rsid w:val="00E31B74"/>
    <w:rsid w:val="00E31CD0"/>
    <w:rsid w:val="00E32584"/>
    <w:rsid w:val="00E32D62"/>
    <w:rsid w:val="00E33E81"/>
    <w:rsid w:val="00E33FD2"/>
    <w:rsid w:val="00E33FEE"/>
    <w:rsid w:val="00E3472A"/>
    <w:rsid w:val="00E34B45"/>
    <w:rsid w:val="00E35DFA"/>
    <w:rsid w:val="00E35F86"/>
    <w:rsid w:val="00E3629C"/>
    <w:rsid w:val="00E366AE"/>
    <w:rsid w:val="00E36887"/>
    <w:rsid w:val="00E406D1"/>
    <w:rsid w:val="00E41458"/>
    <w:rsid w:val="00E41A3E"/>
    <w:rsid w:val="00E42923"/>
    <w:rsid w:val="00E42CE1"/>
    <w:rsid w:val="00E44B12"/>
    <w:rsid w:val="00E45389"/>
    <w:rsid w:val="00E4549F"/>
    <w:rsid w:val="00E45B4B"/>
    <w:rsid w:val="00E45E33"/>
    <w:rsid w:val="00E4610E"/>
    <w:rsid w:val="00E4640F"/>
    <w:rsid w:val="00E46EF4"/>
    <w:rsid w:val="00E47891"/>
    <w:rsid w:val="00E50541"/>
    <w:rsid w:val="00E5072F"/>
    <w:rsid w:val="00E50899"/>
    <w:rsid w:val="00E516D7"/>
    <w:rsid w:val="00E51B7C"/>
    <w:rsid w:val="00E522BA"/>
    <w:rsid w:val="00E52C7C"/>
    <w:rsid w:val="00E53660"/>
    <w:rsid w:val="00E544DC"/>
    <w:rsid w:val="00E55E77"/>
    <w:rsid w:val="00E56C0C"/>
    <w:rsid w:val="00E56C70"/>
    <w:rsid w:val="00E602D9"/>
    <w:rsid w:val="00E608C2"/>
    <w:rsid w:val="00E625CF"/>
    <w:rsid w:val="00E62A97"/>
    <w:rsid w:val="00E6661F"/>
    <w:rsid w:val="00E67A33"/>
    <w:rsid w:val="00E70666"/>
    <w:rsid w:val="00E71685"/>
    <w:rsid w:val="00E71B42"/>
    <w:rsid w:val="00E71E7D"/>
    <w:rsid w:val="00E72207"/>
    <w:rsid w:val="00E72455"/>
    <w:rsid w:val="00E72929"/>
    <w:rsid w:val="00E72A35"/>
    <w:rsid w:val="00E72D2E"/>
    <w:rsid w:val="00E73091"/>
    <w:rsid w:val="00E7437F"/>
    <w:rsid w:val="00E74DA4"/>
    <w:rsid w:val="00E74F05"/>
    <w:rsid w:val="00E76D02"/>
    <w:rsid w:val="00E771B4"/>
    <w:rsid w:val="00E800CE"/>
    <w:rsid w:val="00E80A21"/>
    <w:rsid w:val="00E81B4E"/>
    <w:rsid w:val="00E82193"/>
    <w:rsid w:val="00E82823"/>
    <w:rsid w:val="00E83081"/>
    <w:rsid w:val="00E8345B"/>
    <w:rsid w:val="00E83BC6"/>
    <w:rsid w:val="00E83D1A"/>
    <w:rsid w:val="00E83F03"/>
    <w:rsid w:val="00E8608B"/>
    <w:rsid w:val="00E86344"/>
    <w:rsid w:val="00E875D3"/>
    <w:rsid w:val="00E9099C"/>
    <w:rsid w:val="00E90CDB"/>
    <w:rsid w:val="00E91942"/>
    <w:rsid w:val="00E919CF"/>
    <w:rsid w:val="00E91F85"/>
    <w:rsid w:val="00E924C6"/>
    <w:rsid w:val="00E92ECD"/>
    <w:rsid w:val="00E93420"/>
    <w:rsid w:val="00E93856"/>
    <w:rsid w:val="00E93A8B"/>
    <w:rsid w:val="00E93C16"/>
    <w:rsid w:val="00E940BE"/>
    <w:rsid w:val="00E94668"/>
    <w:rsid w:val="00E9478C"/>
    <w:rsid w:val="00E94D9A"/>
    <w:rsid w:val="00E956E6"/>
    <w:rsid w:val="00E957FD"/>
    <w:rsid w:val="00E958CC"/>
    <w:rsid w:val="00E95B9A"/>
    <w:rsid w:val="00E96DF5"/>
    <w:rsid w:val="00E96EEC"/>
    <w:rsid w:val="00E9721F"/>
    <w:rsid w:val="00E97A7D"/>
    <w:rsid w:val="00E97F06"/>
    <w:rsid w:val="00E97FBA"/>
    <w:rsid w:val="00EA02D7"/>
    <w:rsid w:val="00EA0371"/>
    <w:rsid w:val="00EA0DB9"/>
    <w:rsid w:val="00EA1DEE"/>
    <w:rsid w:val="00EA2030"/>
    <w:rsid w:val="00EA29AD"/>
    <w:rsid w:val="00EA2C04"/>
    <w:rsid w:val="00EA367B"/>
    <w:rsid w:val="00EA43D0"/>
    <w:rsid w:val="00EA57A4"/>
    <w:rsid w:val="00EA5A14"/>
    <w:rsid w:val="00EA5A39"/>
    <w:rsid w:val="00EA698D"/>
    <w:rsid w:val="00EA778C"/>
    <w:rsid w:val="00EA7CC0"/>
    <w:rsid w:val="00EA7E30"/>
    <w:rsid w:val="00EA7E6B"/>
    <w:rsid w:val="00EB19C2"/>
    <w:rsid w:val="00EB1B94"/>
    <w:rsid w:val="00EB264A"/>
    <w:rsid w:val="00EB26BA"/>
    <w:rsid w:val="00EB30FE"/>
    <w:rsid w:val="00EB430D"/>
    <w:rsid w:val="00EB5ECA"/>
    <w:rsid w:val="00EB617F"/>
    <w:rsid w:val="00EB748C"/>
    <w:rsid w:val="00EB7D3F"/>
    <w:rsid w:val="00EC0E48"/>
    <w:rsid w:val="00EC29A2"/>
    <w:rsid w:val="00EC39A2"/>
    <w:rsid w:val="00EC4166"/>
    <w:rsid w:val="00EC54CD"/>
    <w:rsid w:val="00EC5B56"/>
    <w:rsid w:val="00EC6A5F"/>
    <w:rsid w:val="00ED02DF"/>
    <w:rsid w:val="00ED0A2E"/>
    <w:rsid w:val="00ED13D6"/>
    <w:rsid w:val="00ED1492"/>
    <w:rsid w:val="00ED22BC"/>
    <w:rsid w:val="00ED297C"/>
    <w:rsid w:val="00ED36EB"/>
    <w:rsid w:val="00ED3A7E"/>
    <w:rsid w:val="00ED3E54"/>
    <w:rsid w:val="00ED3EC3"/>
    <w:rsid w:val="00ED4392"/>
    <w:rsid w:val="00ED48A4"/>
    <w:rsid w:val="00ED4C67"/>
    <w:rsid w:val="00ED58AE"/>
    <w:rsid w:val="00ED5A4A"/>
    <w:rsid w:val="00ED5EC5"/>
    <w:rsid w:val="00ED652B"/>
    <w:rsid w:val="00ED67E8"/>
    <w:rsid w:val="00ED683F"/>
    <w:rsid w:val="00ED6F7F"/>
    <w:rsid w:val="00ED701A"/>
    <w:rsid w:val="00EE0C65"/>
    <w:rsid w:val="00EE1821"/>
    <w:rsid w:val="00EE2023"/>
    <w:rsid w:val="00EE20D8"/>
    <w:rsid w:val="00EE34FE"/>
    <w:rsid w:val="00EE3EEE"/>
    <w:rsid w:val="00EE3F93"/>
    <w:rsid w:val="00EE3FCD"/>
    <w:rsid w:val="00EE59BE"/>
    <w:rsid w:val="00EE651A"/>
    <w:rsid w:val="00EE6EA8"/>
    <w:rsid w:val="00EE7A2D"/>
    <w:rsid w:val="00EF01DF"/>
    <w:rsid w:val="00EF0634"/>
    <w:rsid w:val="00EF0B8B"/>
    <w:rsid w:val="00EF2D88"/>
    <w:rsid w:val="00EF30A3"/>
    <w:rsid w:val="00EF3452"/>
    <w:rsid w:val="00EF469D"/>
    <w:rsid w:val="00EF4AFB"/>
    <w:rsid w:val="00EF58DB"/>
    <w:rsid w:val="00EF65EF"/>
    <w:rsid w:val="00EF6D5F"/>
    <w:rsid w:val="00F02601"/>
    <w:rsid w:val="00F03382"/>
    <w:rsid w:val="00F038D0"/>
    <w:rsid w:val="00F03C72"/>
    <w:rsid w:val="00F03DFB"/>
    <w:rsid w:val="00F04A50"/>
    <w:rsid w:val="00F04B2F"/>
    <w:rsid w:val="00F04FBB"/>
    <w:rsid w:val="00F053EA"/>
    <w:rsid w:val="00F06D0A"/>
    <w:rsid w:val="00F072B8"/>
    <w:rsid w:val="00F07697"/>
    <w:rsid w:val="00F07C89"/>
    <w:rsid w:val="00F109C9"/>
    <w:rsid w:val="00F10AFC"/>
    <w:rsid w:val="00F10CB9"/>
    <w:rsid w:val="00F1103C"/>
    <w:rsid w:val="00F114B8"/>
    <w:rsid w:val="00F11E33"/>
    <w:rsid w:val="00F11F85"/>
    <w:rsid w:val="00F12260"/>
    <w:rsid w:val="00F12388"/>
    <w:rsid w:val="00F12976"/>
    <w:rsid w:val="00F1451C"/>
    <w:rsid w:val="00F14A5D"/>
    <w:rsid w:val="00F153EB"/>
    <w:rsid w:val="00F16045"/>
    <w:rsid w:val="00F164F3"/>
    <w:rsid w:val="00F16BDC"/>
    <w:rsid w:val="00F1731A"/>
    <w:rsid w:val="00F17843"/>
    <w:rsid w:val="00F17B5E"/>
    <w:rsid w:val="00F17CCC"/>
    <w:rsid w:val="00F17DA2"/>
    <w:rsid w:val="00F20661"/>
    <w:rsid w:val="00F20F67"/>
    <w:rsid w:val="00F212B8"/>
    <w:rsid w:val="00F21AB1"/>
    <w:rsid w:val="00F21D05"/>
    <w:rsid w:val="00F22422"/>
    <w:rsid w:val="00F22463"/>
    <w:rsid w:val="00F22B19"/>
    <w:rsid w:val="00F2307F"/>
    <w:rsid w:val="00F23802"/>
    <w:rsid w:val="00F23ABD"/>
    <w:rsid w:val="00F23D05"/>
    <w:rsid w:val="00F24965"/>
    <w:rsid w:val="00F24A38"/>
    <w:rsid w:val="00F2607E"/>
    <w:rsid w:val="00F2629C"/>
    <w:rsid w:val="00F26D8B"/>
    <w:rsid w:val="00F27129"/>
    <w:rsid w:val="00F273F7"/>
    <w:rsid w:val="00F27446"/>
    <w:rsid w:val="00F27694"/>
    <w:rsid w:val="00F30001"/>
    <w:rsid w:val="00F31042"/>
    <w:rsid w:val="00F31B04"/>
    <w:rsid w:val="00F31E67"/>
    <w:rsid w:val="00F32169"/>
    <w:rsid w:val="00F338DB"/>
    <w:rsid w:val="00F34787"/>
    <w:rsid w:val="00F34BA1"/>
    <w:rsid w:val="00F350F2"/>
    <w:rsid w:val="00F35AE1"/>
    <w:rsid w:val="00F35AF3"/>
    <w:rsid w:val="00F35CB6"/>
    <w:rsid w:val="00F35DC2"/>
    <w:rsid w:val="00F37322"/>
    <w:rsid w:val="00F37BCD"/>
    <w:rsid w:val="00F40677"/>
    <w:rsid w:val="00F41178"/>
    <w:rsid w:val="00F419D1"/>
    <w:rsid w:val="00F41EF6"/>
    <w:rsid w:val="00F41FD6"/>
    <w:rsid w:val="00F4223F"/>
    <w:rsid w:val="00F425ED"/>
    <w:rsid w:val="00F425FE"/>
    <w:rsid w:val="00F42E9D"/>
    <w:rsid w:val="00F43216"/>
    <w:rsid w:val="00F435F6"/>
    <w:rsid w:val="00F44490"/>
    <w:rsid w:val="00F44810"/>
    <w:rsid w:val="00F45DA1"/>
    <w:rsid w:val="00F4601C"/>
    <w:rsid w:val="00F462B5"/>
    <w:rsid w:val="00F469B4"/>
    <w:rsid w:val="00F4727E"/>
    <w:rsid w:val="00F47474"/>
    <w:rsid w:val="00F477A2"/>
    <w:rsid w:val="00F4780E"/>
    <w:rsid w:val="00F47B38"/>
    <w:rsid w:val="00F47F0B"/>
    <w:rsid w:val="00F50126"/>
    <w:rsid w:val="00F50508"/>
    <w:rsid w:val="00F50B6E"/>
    <w:rsid w:val="00F51E69"/>
    <w:rsid w:val="00F52428"/>
    <w:rsid w:val="00F525BD"/>
    <w:rsid w:val="00F527A4"/>
    <w:rsid w:val="00F537F5"/>
    <w:rsid w:val="00F53C34"/>
    <w:rsid w:val="00F54BED"/>
    <w:rsid w:val="00F56BA4"/>
    <w:rsid w:val="00F57D90"/>
    <w:rsid w:val="00F6148F"/>
    <w:rsid w:val="00F6188B"/>
    <w:rsid w:val="00F61A1F"/>
    <w:rsid w:val="00F61B83"/>
    <w:rsid w:val="00F6243A"/>
    <w:rsid w:val="00F629CF"/>
    <w:rsid w:val="00F62A1C"/>
    <w:rsid w:val="00F63161"/>
    <w:rsid w:val="00F63EE2"/>
    <w:rsid w:val="00F64B9B"/>
    <w:rsid w:val="00F64FCC"/>
    <w:rsid w:val="00F65422"/>
    <w:rsid w:val="00F657B3"/>
    <w:rsid w:val="00F65EA1"/>
    <w:rsid w:val="00F66250"/>
    <w:rsid w:val="00F66525"/>
    <w:rsid w:val="00F66C88"/>
    <w:rsid w:val="00F671F3"/>
    <w:rsid w:val="00F677CB"/>
    <w:rsid w:val="00F678A6"/>
    <w:rsid w:val="00F67C28"/>
    <w:rsid w:val="00F70833"/>
    <w:rsid w:val="00F70D1B"/>
    <w:rsid w:val="00F717F9"/>
    <w:rsid w:val="00F71A93"/>
    <w:rsid w:val="00F71C9F"/>
    <w:rsid w:val="00F7254B"/>
    <w:rsid w:val="00F72614"/>
    <w:rsid w:val="00F72E17"/>
    <w:rsid w:val="00F72E65"/>
    <w:rsid w:val="00F72F90"/>
    <w:rsid w:val="00F73849"/>
    <w:rsid w:val="00F74393"/>
    <w:rsid w:val="00F746A3"/>
    <w:rsid w:val="00F74897"/>
    <w:rsid w:val="00F75022"/>
    <w:rsid w:val="00F755D6"/>
    <w:rsid w:val="00F75C30"/>
    <w:rsid w:val="00F7692A"/>
    <w:rsid w:val="00F76E7E"/>
    <w:rsid w:val="00F77B05"/>
    <w:rsid w:val="00F77B9F"/>
    <w:rsid w:val="00F80595"/>
    <w:rsid w:val="00F81208"/>
    <w:rsid w:val="00F81634"/>
    <w:rsid w:val="00F81F88"/>
    <w:rsid w:val="00F8205A"/>
    <w:rsid w:val="00F82ACA"/>
    <w:rsid w:val="00F82FB6"/>
    <w:rsid w:val="00F86C84"/>
    <w:rsid w:val="00F87446"/>
    <w:rsid w:val="00F90593"/>
    <w:rsid w:val="00F90946"/>
    <w:rsid w:val="00F92EFF"/>
    <w:rsid w:val="00F93867"/>
    <w:rsid w:val="00F94BCB"/>
    <w:rsid w:val="00F96012"/>
    <w:rsid w:val="00F96085"/>
    <w:rsid w:val="00F975FC"/>
    <w:rsid w:val="00F9768E"/>
    <w:rsid w:val="00F97950"/>
    <w:rsid w:val="00FA021B"/>
    <w:rsid w:val="00FA0527"/>
    <w:rsid w:val="00FA09D2"/>
    <w:rsid w:val="00FA1422"/>
    <w:rsid w:val="00FA2E9D"/>
    <w:rsid w:val="00FA3665"/>
    <w:rsid w:val="00FA413B"/>
    <w:rsid w:val="00FA42FC"/>
    <w:rsid w:val="00FA465C"/>
    <w:rsid w:val="00FA4BF2"/>
    <w:rsid w:val="00FA4DA9"/>
    <w:rsid w:val="00FA4E5D"/>
    <w:rsid w:val="00FA5D5A"/>
    <w:rsid w:val="00FA65AF"/>
    <w:rsid w:val="00FA6A6B"/>
    <w:rsid w:val="00FA6DFD"/>
    <w:rsid w:val="00FA6EA3"/>
    <w:rsid w:val="00FA6EB6"/>
    <w:rsid w:val="00FA7671"/>
    <w:rsid w:val="00FA7BC4"/>
    <w:rsid w:val="00FB008A"/>
    <w:rsid w:val="00FB0178"/>
    <w:rsid w:val="00FB0DE4"/>
    <w:rsid w:val="00FB1B3F"/>
    <w:rsid w:val="00FB260B"/>
    <w:rsid w:val="00FB2898"/>
    <w:rsid w:val="00FB36B5"/>
    <w:rsid w:val="00FB3F3A"/>
    <w:rsid w:val="00FB41E3"/>
    <w:rsid w:val="00FB527F"/>
    <w:rsid w:val="00FB58D5"/>
    <w:rsid w:val="00FB6010"/>
    <w:rsid w:val="00FC07C3"/>
    <w:rsid w:val="00FC1A8F"/>
    <w:rsid w:val="00FC23A6"/>
    <w:rsid w:val="00FC31D5"/>
    <w:rsid w:val="00FC338F"/>
    <w:rsid w:val="00FC39A9"/>
    <w:rsid w:val="00FC40C3"/>
    <w:rsid w:val="00FC4F65"/>
    <w:rsid w:val="00FC619F"/>
    <w:rsid w:val="00FC6BCB"/>
    <w:rsid w:val="00FD0EDC"/>
    <w:rsid w:val="00FD0EF7"/>
    <w:rsid w:val="00FD1603"/>
    <w:rsid w:val="00FD1744"/>
    <w:rsid w:val="00FD1DBF"/>
    <w:rsid w:val="00FD1EF2"/>
    <w:rsid w:val="00FD2DD6"/>
    <w:rsid w:val="00FD2DF7"/>
    <w:rsid w:val="00FD39DF"/>
    <w:rsid w:val="00FD3D9E"/>
    <w:rsid w:val="00FD5B33"/>
    <w:rsid w:val="00FD6D0F"/>
    <w:rsid w:val="00FD72D0"/>
    <w:rsid w:val="00FD7BEF"/>
    <w:rsid w:val="00FE00F5"/>
    <w:rsid w:val="00FE1839"/>
    <w:rsid w:val="00FE1FB7"/>
    <w:rsid w:val="00FE303A"/>
    <w:rsid w:val="00FE3D8A"/>
    <w:rsid w:val="00FE51B5"/>
    <w:rsid w:val="00FE5816"/>
    <w:rsid w:val="00FE6303"/>
    <w:rsid w:val="00FE6597"/>
    <w:rsid w:val="00FE6DEF"/>
    <w:rsid w:val="00FE777B"/>
    <w:rsid w:val="00FF0B0F"/>
    <w:rsid w:val="00FF0BA3"/>
    <w:rsid w:val="00FF1476"/>
    <w:rsid w:val="00FF284E"/>
    <w:rsid w:val="00FF2A3B"/>
    <w:rsid w:val="00FF2D9A"/>
    <w:rsid w:val="00FF3720"/>
    <w:rsid w:val="00FF3984"/>
    <w:rsid w:val="00FF456B"/>
    <w:rsid w:val="00FF5B1C"/>
    <w:rsid w:val="00FF6E98"/>
    <w:rsid w:val="00FF7068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F58F"/>
  <w15:chartTrackingRefBased/>
  <w15:docId w15:val="{36BD6276-AEAC-4426-9953-3C6713F1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Manning,Ken</dc:creator>
  <cp:keywords/>
  <dc:description/>
  <cp:lastModifiedBy>Manning,Ken</cp:lastModifiedBy>
  <cp:revision>5</cp:revision>
  <dcterms:created xsi:type="dcterms:W3CDTF">2016-04-12T21:54:00Z</dcterms:created>
  <dcterms:modified xsi:type="dcterms:W3CDTF">2020-09-15T15:20:00Z</dcterms:modified>
</cp:coreProperties>
</file>